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02786" w14:textId="6A328058" w:rsidR="00F246F2" w:rsidRDefault="007D1F6C" w:rsidP="00917146">
      <w:pPr>
        <w:spacing w:before="0" w:after="0"/>
        <w:jc w:val="center"/>
        <w:rPr>
          <w:rFonts w:ascii="Arial Nova" w:eastAsia="Arial Unicode MS" w:hAnsi="Arial Nova" w:cs="Arial Unicode MS"/>
          <w:b/>
          <w:color w:val="736141" w:themeColor="accent4" w:themeShade="BF"/>
          <w:sz w:val="24"/>
          <w:szCs w:val="24"/>
        </w:rPr>
      </w:pPr>
      <w:r w:rsidRPr="00547663"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6D8C93EA" wp14:editId="2E729A85">
            <wp:simplePos x="0" y="0"/>
            <wp:positionH relativeFrom="margin">
              <wp:posOffset>5794131</wp:posOffset>
            </wp:positionH>
            <wp:positionV relativeFrom="paragraph">
              <wp:posOffset>98</wp:posOffset>
            </wp:positionV>
            <wp:extent cx="563245" cy="295275"/>
            <wp:effectExtent l="0" t="0" r="8255" b="9525"/>
            <wp:wrapTight wrapText="bothSides">
              <wp:wrapPolygon edited="0">
                <wp:start x="0" y="0"/>
                <wp:lineTo x="0" y="20903"/>
                <wp:lineTo x="21186" y="20903"/>
                <wp:lineTo x="21186" y="0"/>
                <wp:lineTo x="0" y="0"/>
              </wp:wrapPolygon>
            </wp:wrapTight>
            <wp:docPr id="3" name="Bilde 1" descr="ny logo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ny logo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6F2" w:rsidRPr="00787CAE">
        <w:rPr>
          <w:rFonts w:ascii="Arial Nova" w:eastAsia="Arial Unicode MS" w:hAnsi="Arial Nova" w:cs="Arial Unicode MS"/>
          <w:b/>
          <w:color w:val="736141" w:themeColor="accent4" w:themeShade="BF"/>
          <w:sz w:val="24"/>
          <w:szCs w:val="24"/>
        </w:rPr>
        <w:t>FORELDRESAMTALER I RØYRVIK GÅRDSBARNEHAGE</w:t>
      </w:r>
    </w:p>
    <w:p w14:paraId="2E38DCA9" w14:textId="083AD703" w:rsidR="00327374" w:rsidRPr="00514CC9" w:rsidRDefault="00327374" w:rsidP="00917146">
      <w:pPr>
        <w:spacing w:before="0" w:after="0"/>
        <w:jc w:val="center"/>
        <w:rPr>
          <w:rFonts w:ascii="Arial Nova" w:eastAsia="Arial Unicode MS" w:hAnsi="Arial Nova" w:cs="Arial Unicode MS"/>
          <w:b/>
          <w:color w:val="736141" w:themeColor="accent4" w:themeShade="BF"/>
          <w:sz w:val="14"/>
          <w:szCs w:val="1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BA0412" w14:paraId="65352E36" w14:textId="77777777" w:rsidTr="004E3DED">
        <w:tc>
          <w:tcPr>
            <w:tcW w:w="3823" w:type="dxa"/>
          </w:tcPr>
          <w:p w14:paraId="55B0C923" w14:textId="46B8FBE0" w:rsidR="00BA0412" w:rsidRPr="00D7792B" w:rsidRDefault="0042652A" w:rsidP="00917146">
            <w:pPr>
              <w:spacing w:before="0" w:after="0"/>
              <w:rPr>
                <w:rFonts w:eastAsia="Arial Unicode MS" w:cstheme="minorHAnsi"/>
                <w:b/>
              </w:rPr>
            </w:pPr>
            <w:r w:rsidRPr="00D7792B">
              <w:rPr>
                <w:rFonts w:eastAsia="Arial Unicode MS" w:cstheme="minorHAnsi"/>
                <w:b/>
              </w:rPr>
              <w:t>Foreldresamtale i barnehagen</w:t>
            </w:r>
            <w:r w:rsidR="002A3E65">
              <w:rPr>
                <w:rFonts w:eastAsia="Arial Unicode MS" w:cstheme="minorHAnsi"/>
                <w:b/>
              </w:rPr>
              <w:t xml:space="preserve"> avdeling:</w:t>
            </w:r>
          </w:p>
        </w:tc>
        <w:tc>
          <w:tcPr>
            <w:tcW w:w="6633" w:type="dxa"/>
          </w:tcPr>
          <w:p w14:paraId="7A21292A" w14:textId="0DBE7A20" w:rsidR="00BA0412" w:rsidRPr="00D7792B" w:rsidRDefault="00BA0412" w:rsidP="00917146">
            <w:pPr>
              <w:spacing w:before="0" w:after="0"/>
              <w:rPr>
                <w:rFonts w:eastAsia="Arial Unicode MS" w:cstheme="minorHAnsi"/>
                <w:b/>
              </w:rPr>
            </w:pPr>
          </w:p>
        </w:tc>
      </w:tr>
      <w:tr w:rsidR="00BA0412" w14:paraId="62AA61B6" w14:textId="77777777" w:rsidTr="004E3DED">
        <w:tc>
          <w:tcPr>
            <w:tcW w:w="3823" w:type="dxa"/>
          </w:tcPr>
          <w:p w14:paraId="443AB47E" w14:textId="77B6813B" w:rsidR="00BA0412" w:rsidRPr="00D7792B" w:rsidRDefault="002A3E65" w:rsidP="00917146">
            <w:pPr>
              <w:spacing w:before="0" w:after="0"/>
              <w:rPr>
                <w:rFonts w:eastAsia="Arial Unicode MS" w:cstheme="minorHAnsi"/>
                <w:b/>
              </w:rPr>
            </w:pPr>
            <w:r>
              <w:rPr>
                <w:rFonts w:eastAsia="Arial Unicode MS" w:cstheme="minorHAnsi"/>
                <w:b/>
              </w:rPr>
              <w:t>Barnets navn:</w:t>
            </w:r>
          </w:p>
        </w:tc>
        <w:tc>
          <w:tcPr>
            <w:tcW w:w="6633" w:type="dxa"/>
          </w:tcPr>
          <w:p w14:paraId="1B2B2EAD" w14:textId="6E7BDCFE" w:rsidR="00BA0412" w:rsidRPr="00D7792B" w:rsidRDefault="00BA0412" w:rsidP="00917146">
            <w:pPr>
              <w:spacing w:before="0" w:after="0"/>
              <w:rPr>
                <w:rFonts w:eastAsia="Arial Unicode MS" w:cstheme="minorHAnsi"/>
                <w:b/>
              </w:rPr>
            </w:pPr>
          </w:p>
        </w:tc>
      </w:tr>
      <w:tr w:rsidR="00BA0412" w14:paraId="56AA620A" w14:textId="77777777" w:rsidTr="004E3DED">
        <w:tc>
          <w:tcPr>
            <w:tcW w:w="3823" w:type="dxa"/>
          </w:tcPr>
          <w:p w14:paraId="3D736C2B" w14:textId="78E75E80" w:rsidR="00BA0412" w:rsidRPr="00D7792B" w:rsidRDefault="002A3E65" w:rsidP="00917146">
            <w:pPr>
              <w:spacing w:before="0" w:after="0"/>
              <w:rPr>
                <w:rFonts w:eastAsia="Arial Unicode MS" w:cstheme="minorHAnsi"/>
                <w:b/>
              </w:rPr>
            </w:pPr>
            <w:r>
              <w:rPr>
                <w:rFonts w:eastAsia="Arial Unicode MS" w:cstheme="minorHAnsi"/>
                <w:b/>
              </w:rPr>
              <w:t>Fødselsdato:</w:t>
            </w:r>
          </w:p>
        </w:tc>
        <w:tc>
          <w:tcPr>
            <w:tcW w:w="6633" w:type="dxa"/>
          </w:tcPr>
          <w:p w14:paraId="10097A6D" w14:textId="57F4C168" w:rsidR="00BA0412" w:rsidRPr="00D7792B" w:rsidRDefault="00BA0412" w:rsidP="00917146">
            <w:pPr>
              <w:spacing w:before="0" w:after="0"/>
              <w:rPr>
                <w:rFonts w:eastAsia="Arial Unicode MS" w:cstheme="minorHAnsi"/>
                <w:b/>
              </w:rPr>
            </w:pPr>
          </w:p>
        </w:tc>
      </w:tr>
      <w:tr w:rsidR="00BA0412" w14:paraId="4609FDD4" w14:textId="77777777" w:rsidTr="004E3DED">
        <w:tc>
          <w:tcPr>
            <w:tcW w:w="3823" w:type="dxa"/>
          </w:tcPr>
          <w:p w14:paraId="61800D8C" w14:textId="69CE142C" w:rsidR="00BA0412" w:rsidRPr="00D7792B" w:rsidRDefault="004E3DED" w:rsidP="00917146">
            <w:pPr>
              <w:spacing w:before="0" w:after="0"/>
              <w:rPr>
                <w:rFonts w:eastAsia="Arial Unicode MS" w:cstheme="minorHAnsi"/>
                <w:b/>
              </w:rPr>
            </w:pPr>
            <w:r>
              <w:rPr>
                <w:rFonts w:eastAsia="Arial Unicode MS" w:cstheme="minorHAnsi"/>
                <w:b/>
              </w:rPr>
              <w:t>Dato for samtale:</w:t>
            </w:r>
          </w:p>
        </w:tc>
        <w:tc>
          <w:tcPr>
            <w:tcW w:w="6633" w:type="dxa"/>
          </w:tcPr>
          <w:p w14:paraId="08948DA1" w14:textId="1171D1BF" w:rsidR="00BA0412" w:rsidRPr="00D7792B" w:rsidRDefault="00BA0412" w:rsidP="00917146">
            <w:pPr>
              <w:spacing w:before="0" w:after="0"/>
              <w:rPr>
                <w:rFonts w:eastAsia="Arial Unicode MS" w:cstheme="minorHAnsi"/>
                <w:b/>
              </w:rPr>
            </w:pPr>
          </w:p>
        </w:tc>
      </w:tr>
      <w:tr w:rsidR="00BA0412" w14:paraId="37DE2B77" w14:textId="77777777" w:rsidTr="004E3DED">
        <w:tc>
          <w:tcPr>
            <w:tcW w:w="3823" w:type="dxa"/>
          </w:tcPr>
          <w:p w14:paraId="085B8B88" w14:textId="2DB92CC5" w:rsidR="00BA0412" w:rsidRPr="00D7792B" w:rsidRDefault="004E3DED" w:rsidP="00917146">
            <w:pPr>
              <w:spacing w:before="0" w:after="0"/>
              <w:rPr>
                <w:rFonts w:eastAsia="Arial Unicode MS" w:cstheme="minorHAnsi"/>
                <w:b/>
              </w:rPr>
            </w:pPr>
            <w:r>
              <w:rPr>
                <w:rFonts w:eastAsia="Arial Unicode MS" w:cstheme="minorHAnsi"/>
                <w:b/>
              </w:rPr>
              <w:t>Tilstede:</w:t>
            </w:r>
          </w:p>
        </w:tc>
        <w:tc>
          <w:tcPr>
            <w:tcW w:w="6633" w:type="dxa"/>
          </w:tcPr>
          <w:p w14:paraId="3B0487E5" w14:textId="47D4EE51" w:rsidR="00BA0412" w:rsidRPr="00D7792B" w:rsidRDefault="004E3DED" w:rsidP="00917146">
            <w:pPr>
              <w:spacing w:before="0" w:after="0"/>
              <w:rPr>
                <w:rFonts w:eastAsia="Arial Unicode MS" w:cstheme="minorHAnsi"/>
                <w:b/>
              </w:rPr>
            </w:pPr>
            <w:r>
              <w:rPr>
                <w:rFonts w:eastAsia="Arial Unicode MS" w:cstheme="minorHAnsi"/>
                <w:b/>
              </w:rPr>
              <w:t>Foresatte:                                                                Ansatt:</w:t>
            </w:r>
          </w:p>
        </w:tc>
      </w:tr>
    </w:tbl>
    <w:p w14:paraId="4ED885A4" w14:textId="77777777" w:rsidR="00BB2780" w:rsidRPr="002609AF" w:rsidRDefault="00BB2780" w:rsidP="00917146">
      <w:pPr>
        <w:spacing w:before="0" w:after="0"/>
        <w:rPr>
          <w:rFonts w:eastAsia="Arial Unicode MS" w:cstheme="minorHAnsi"/>
          <w:b/>
          <w:sz w:val="14"/>
          <w:szCs w:val="14"/>
        </w:rPr>
      </w:pPr>
    </w:p>
    <w:p w14:paraId="77A655EF" w14:textId="63813647" w:rsidR="001303E4" w:rsidRPr="00F575E3" w:rsidRDefault="002A65CF" w:rsidP="00917146">
      <w:pPr>
        <w:spacing w:before="0" w:after="0"/>
        <w:rPr>
          <w:rFonts w:eastAsia="Arial Unicode MS" w:cstheme="minorHAnsi"/>
          <w:b/>
        </w:rPr>
      </w:pPr>
      <w:r w:rsidRPr="00F575E3">
        <w:rPr>
          <w:rFonts w:eastAsia="Arial Unicode MS" w:cstheme="minorHAnsi"/>
          <w:b/>
        </w:rPr>
        <w:t xml:space="preserve">Tips til den som har foreldresamtalen: </w:t>
      </w:r>
    </w:p>
    <w:p w14:paraId="72CDE548" w14:textId="2E9A440A" w:rsidR="001303E4" w:rsidRPr="00713B1B" w:rsidRDefault="005409D8" w:rsidP="00917146">
      <w:pPr>
        <w:pStyle w:val="Listeavsnitt"/>
        <w:numPr>
          <w:ilvl w:val="0"/>
          <w:numId w:val="3"/>
        </w:numPr>
        <w:spacing w:before="0" w:after="0"/>
        <w:rPr>
          <w:rFonts w:eastAsia="Arial Unicode MS" w:cstheme="minorHAnsi"/>
          <w:bCs/>
        </w:rPr>
      </w:pPr>
      <w:r w:rsidRPr="00713B1B">
        <w:rPr>
          <w:rFonts w:eastAsia="Arial Unicode MS" w:cstheme="minorHAnsi"/>
          <w:bCs/>
        </w:rPr>
        <w:t>Skap en trygg ramme ved å anerkjenne</w:t>
      </w:r>
      <w:r w:rsidR="00AB1713" w:rsidRPr="00713B1B">
        <w:rPr>
          <w:rFonts w:eastAsia="Arial Unicode MS" w:cstheme="minorHAnsi"/>
          <w:bCs/>
        </w:rPr>
        <w:t xml:space="preserve"> barnet</w:t>
      </w:r>
      <w:r w:rsidR="002A7147" w:rsidRPr="00713B1B">
        <w:rPr>
          <w:rFonts w:eastAsia="Arial Unicode MS" w:cstheme="minorHAnsi"/>
          <w:bCs/>
        </w:rPr>
        <w:t xml:space="preserve"> og skap en avslappet atmosfære – start med det positive</w:t>
      </w:r>
      <w:r w:rsidR="00635FE9" w:rsidRPr="00713B1B">
        <w:rPr>
          <w:rFonts w:eastAsia="Arial Unicode MS" w:cstheme="minorHAnsi"/>
          <w:bCs/>
        </w:rPr>
        <w:t xml:space="preserve"> først, før man eventuelt ser på ting som krever ek</w:t>
      </w:r>
      <w:r w:rsidR="00776F0B" w:rsidRPr="00713B1B">
        <w:rPr>
          <w:rFonts w:eastAsia="Arial Unicode MS" w:cstheme="minorHAnsi"/>
          <w:bCs/>
        </w:rPr>
        <w:t>s</w:t>
      </w:r>
      <w:r w:rsidR="00635FE9" w:rsidRPr="00713B1B">
        <w:rPr>
          <w:rFonts w:eastAsia="Arial Unicode MS" w:cstheme="minorHAnsi"/>
          <w:bCs/>
        </w:rPr>
        <w:t>tra s</w:t>
      </w:r>
      <w:r w:rsidR="00776F0B" w:rsidRPr="00713B1B">
        <w:rPr>
          <w:rFonts w:eastAsia="Arial Unicode MS" w:cstheme="minorHAnsi"/>
          <w:bCs/>
        </w:rPr>
        <w:t xml:space="preserve">tøtte elle samarbeid. </w:t>
      </w:r>
    </w:p>
    <w:p w14:paraId="0167EC54" w14:textId="049F05F2" w:rsidR="004F3D2F" w:rsidRPr="00713B1B" w:rsidRDefault="00776F0B" w:rsidP="00917146">
      <w:pPr>
        <w:pStyle w:val="Listeavsnitt"/>
        <w:numPr>
          <w:ilvl w:val="0"/>
          <w:numId w:val="3"/>
        </w:numPr>
        <w:spacing w:before="0" w:after="0"/>
        <w:rPr>
          <w:rFonts w:eastAsia="Arial Unicode MS" w:cstheme="minorHAnsi"/>
          <w:bCs/>
        </w:rPr>
      </w:pPr>
      <w:r w:rsidRPr="00713B1B">
        <w:rPr>
          <w:rFonts w:eastAsia="Arial Unicode MS" w:cstheme="minorHAnsi"/>
          <w:bCs/>
        </w:rPr>
        <w:t xml:space="preserve">Spør om det er noe foresatte vil </w:t>
      </w:r>
      <w:r w:rsidR="001303E4" w:rsidRPr="00713B1B">
        <w:rPr>
          <w:rFonts w:eastAsia="Arial Unicode MS" w:cstheme="minorHAnsi"/>
          <w:bCs/>
        </w:rPr>
        <w:t>snakke om i dag</w:t>
      </w:r>
      <w:r w:rsidR="00A400F8" w:rsidRPr="00713B1B">
        <w:rPr>
          <w:rFonts w:eastAsia="Arial Unicode MS" w:cstheme="minorHAnsi"/>
          <w:bCs/>
        </w:rPr>
        <w:t xml:space="preserve"> og sett dette opp </w:t>
      </w:r>
      <w:r w:rsidR="00556C57">
        <w:rPr>
          <w:rFonts w:eastAsia="Arial Unicode MS" w:cstheme="minorHAnsi"/>
          <w:bCs/>
        </w:rPr>
        <w:t>under oppføl</w:t>
      </w:r>
      <w:r w:rsidR="004D3B51">
        <w:rPr>
          <w:rFonts w:eastAsia="Arial Unicode MS" w:cstheme="minorHAnsi"/>
          <w:bCs/>
        </w:rPr>
        <w:t>g</w:t>
      </w:r>
      <w:r w:rsidR="00556C57">
        <w:rPr>
          <w:rFonts w:eastAsia="Arial Unicode MS" w:cstheme="minorHAnsi"/>
          <w:bCs/>
        </w:rPr>
        <w:t>ing/ tiltak helt til sist i skjema</w:t>
      </w:r>
      <w:r w:rsidR="002F5F28">
        <w:rPr>
          <w:rFonts w:eastAsia="Arial Unicode MS" w:cstheme="minorHAnsi"/>
          <w:bCs/>
        </w:rPr>
        <w:t xml:space="preserve">, </w:t>
      </w:r>
      <w:r w:rsidR="00A400F8" w:rsidRPr="00713B1B">
        <w:rPr>
          <w:rFonts w:eastAsia="Arial Unicode MS" w:cstheme="minorHAnsi"/>
          <w:bCs/>
        </w:rPr>
        <w:t xml:space="preserve">dersom en ikke kommer inn på </w:t>
      </w:r>
      <w:r w:rsidR="008E3401" w:rsidRPr="00713B1B">
        <w:rPr>
          <w:rFonts w:eastAsia="Arial Unicode MS" w:cstheme="minorHAnsi"/>
          <w:bCs/>
        </w:rPr>
        <w:t xml:space="preserve">dette gjennom de oppsatte </w:t>
      </w:r>
      <w:r w:rsidR="00F575E3" w:rsidRPr="00713B1B">
        <w:rPr>
          <w:rFonts w:eastAsia="Arial Unicode MS" w:cstheme="minorHAnsi"/>
          <w:bCs/>
        </w:rPr>
        <w:t>spørsmålene</w:t>
      </w:r>
      <w:r w:rsidR="008E3401" w:rsidRPr="00713B1B">
        <w:rPr>
          <w:rFonts w:eastAsia="Arial Unicode MS" w:cstheme="minorHAnsi"/>
          <w:bCs/>
        </w:rPr>
        <w:t>.</w:t>
      </w:r>
    </w:p>
    <w:p w14:paraId="15310796" w14:textId="4A7080BD" w:rsidR="00F67E7D" w:rsidRDefault="00F22067" w:rsidP="00917146">
      <w:pPr>
        <w:pStyle w:val="Listeavsnitt"/>
        <w:numPr>
          <w:ilvl w:val="0"/>
          <w:numId w:val="3"/>
        </w:numPr>
        <w:spacing w:before="0" w:after="0"/>
        <w:rPr>
          <w:rFonts w:eastAsia="Arial Unicode MS" w:cstheme="minorHAnsi"/>
          <w:bCs/>
        </w:rPr>
      </w:pPr>
      <w:r w:rsidRPr="00713B1B">
        <w:rPr>
          <w:rFonts w:eastAsia="Arial Unicode MS" w:cstheme="minorHAnsi"/>
          <w:bCs/>
          <w:u w:val="single"/>
        </w:rPr>
        <w:t>Ha med og vis frem dokumentasjon</w:t>
      </w:r>
      <w:r w:rsidRPr="00713B1B">
        <w:rPr>
          <w:rFonts w:eastAsia="Arial Unicode MS" w:cstheme="minorHAnsi"/>
          <w:bCs/>
        </w:rPr>
        <w:t xml:space="preserve"> i form av bilder, tegninger eller observasjoner for å gjør samtalen mer konkret og levende.</w:t>
      </w:r>
    </w:p>
    <w:p w14:paraId="025CE8D3" w14:textId="7518BA25" w:rsidR="00BB2780" w:rsidRPr="002609AF" w:rsidRDefault="00BB2780" w:rsidP="009A3B25">
      <w:pPr>
        <w:spacing w:before="0" w:after="0"/>
        <w:rPr>
          <w:rFonts w:eastAsia="Arial Unicode MS" w:cstheme="minorHAnsi"/>
          <w:bCs/>
          <w:sz w:val="14"/>
          <w:szCs w:val="14"/>
        </w:rPr>
      </w:pPr>
    </w:p>
    <w:tbl>
      <w:tblPr>
        <w:tblStyle w:val="Rutenettabell4uthevingsfarge4"/>
        <w:tblW w:w="10456" w:type="dxa"/>
        <w:tblLook w:val="04A0" w:firstRow="1" w:lastRow="0" w:firstColumn="1" w:lastColumn="0" w:noHBand="0" w:noVBand="1"/>
      </w:tblPr>
      <w:tblGrid>
        <w:gridCol w:w="9351"/>
        <w:gridCol w:w="1105"/>
      </w:tblGrid>
      <w:tr w:rsidR="00172C36" w:rsidRPr="00787CAE" w14:paraId="571247E3" w14:textId="484FE321" w:rsidTr="002A6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5CA8E97D" w14:textId="426BBC49" w:rsidR="00172C36" w:rsidRPr="00787CAE" w:rsidRDefault="00172C36" w:rsidP="00917146">
            <w:pPr>
              <w:spacing w:before="0" w:after="0"/>
              <w:rPr>
                <w:rFonts w:ascii="Arial Nova" w:eastAsia="Arial Unicode MS" w:hAnsi="Arial Nova" w:cstheme="majorHAnsi"/>
              </w:rPr>
            </w:pPr>
            <w:r w:rsidRPr="00787CAE">
              <w:rPr>
                <w:rFonts w:ascii="Arial Nova" w:eastAsia="Arial Unicode MS" w:hAnsi="Arial Nova" w:cstheme="majorHAnsi"/>
              </w:rPr>
              <w:t>TRIVSEL</w:t>
            </w:r>
          </w:p>
        </w:tc>
        <w:tc>
          <w:tcPr>
            <w:tcW w:w="1105" w:type="dxa"/>
          </w:tcPr>
          <w:p w14:paraId="3BC9429A" w14:textId="08DD22B1" w:rsidR="00172C36" w:rsidRPr="00787CAE" w:rsidRDefault="002A685A" w:rsidP="00917146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Tiltak</w:t>
            </w:r>
          </w:p>
        </w:tc>
      </w:tr>
      <w:tr w:rsidR="008F48A5" w:rsidRPr="00787CAE" w14:paraId="2C5908C9" w14:textId="38283922" w:rsidTr="00D03A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735CA362" w14:textId="10EFF5F9" w:rsidR="008F48A5" w:rsidRPr="00703974" w:rsidRDefault="008F48A5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 w:rsidRPr="00787CAE">
              <w:rPr>
                <w:rFonts w:ascii="Arial Nova" w:eastAsia="Arial Unicode MS" w:hAnsi="Arial Nova" w:cstheme="majorHAnsi"/>
              </w:rPr>
              <w:t>Hvordan opplever dere at barnet trives i barnehagen?</w:t>
            </w:r>
            <w:r>
              <w:rPr>
                <w:rFonts w:ascii="Arial Nova" w:eastAsia="Arial Unicode MS" w:hAnsi="Arial Nova" w:cstheme="majorHAnsi"/>
              </w:rPr>
              <w:t xml:space="preserve"> </w:t>
            </w:r>
            <w:r w:rsidRPr="00703974">
              <w:rPr>
                <w:rFonts w:ascii="Arial Nova" w:eastAsia="Arial Unicode MS" w:hAnsi="Arial Nova" w:cstheme="majorHAnsi"/>
                <w:b w:val="0"/>
                <w:bCs w:val="0"/>
              </w:rPr>
              <w:t xml:space="preserve">(levering, og ellers 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 xml:space="preserve">gjennom </w:t>
            </w:r>
            <w:r w:rsidRPr="00703974">
              <w:rPr>
                <w:rFonts w:ascii="Arial Nova" w:eastAsia="Arial Unicode MS" w:hAnsi="Arial Nova" w:cstheme="majorHAnsi"/>
                <w:b w:val="0"/>
                <w:bCs w:val="0"/>
              </w:rPr>
              <w:t>barnehagedagen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)</w:t>
            </w:r>
          </w:p>
          <w:p w14:paraId="245333EB" w14:textId="75B755B4" w:rsidR="008F48A5" w:rsidRPr="0073380F" w:rsidRDefault="008F48A5" w:rsidP="0073380F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  <w:p w14:paraId="220B63D5" w14:textId="2AD2F87B" w:rsidR="008F48A5" w:rsidRPr="00787CAE" w:rsidRDefault="008F48A5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 w:rsidRPr="00787CAE">
              <w:rPr>
                <w:rFonts w:ascii="Arial Nova" w:eastAsia="Arial Unicode MS" w:hAnsi="Arial Nova" w:cstheme="majorHAnsi"/>
              </w:rPr>
              <w:t>Hvordan opplever dere at barnet sine behov blir ivaretatt?</w:t>
            </w:r>
          </w:p>
          <w:p w14:paraId="1E30754B" w14:textId="77777777" w:rsidR="004E642D" w:rsidRDefault="004E642D" w:rsidP="00E10065">
            <w:p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07E4931A" w14:textId="77777777" w:rsidR="009E7AA5" w:rsidRPr="009E7AA5" w:rsidRDefault="009E7AA5" w:rsidP="00E10065">
            <w:pPr>
              <w:spacing w:before="0" w:after="0"/>
              <w:rPr>
                <w:rFonts w:ascii="Arial Nova" w:eastAsia="Arial Unicode MS" w:hAnsi="Arial Nova" w:cstheme="majorHAnsi"/>
                <w:sz w:val="6"/>
                <w:szCs w:val="6"/>
              </w:rPr>
            </w:pPr>
          </w:p>
          <w:p w14:paraId="02C1701E" w14:textId="1A55CE9C" w:rsidR="008F48A5" w:rsidRPr="002E0C6A" w:rsidRDefault="008F48A5" w:rsidP="00E10065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 w:rsidRPr="00787CAE">
              <w:rPr>
                <w:rFonts w:ascii="Arial Nova" w:eastAsia="Arial Unicode MS" w:hAnsi="Arial Nova" w:cstheme="majorHAnsi"/>
              </w:rPr>
              <w:t>Forteller barnet noe om barnehagen?</w:t>
            </w:r>
          </w:p>
          <w:p w14:paraId="3D8008F7" w14:textId="77777777" w:rsidR="0061567B" w:rsidRDefault="0061567B" w:rsidP="00E10065">
            <w:pPr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535BDBC1" w14:textId="77777777" w:rsidR="005C4B93" w:rsidRPr="009E7AA5" w:rsidRDefault="005C4B93" w:rsidP="00E10065">
            <w:pPr>
              <w:spacing w:before="0" w:after="0" w:line="240" w:lineRule="auto"/>
              <w:rPr>
                <w:rFonts w:ascii="Arial Nova" w:eastAsia="Arial Unicode MS" w:hAnsi="Arial Nova" w:cstheme="majorHAnsi"/>
                <w:sz w:val="8"/>
                <w:szCs w:val="8"/>
              </w:rPr>
            </w:pPr>
          </w:p>
          <w:p w14:paraId="7BDA6B11" w14:textId="2B264F0C" w:rsidR="008F48A5" w:rsidRPr="008E74F5" w:rsidRDefault="008F48A5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Er det noen endringer i familiesituasjonen eller rutiner vi bør vite om?</w:t>
            </w:r>
          </w:p>
          <w:p w14:paraId="21E1C11B" w14:textId="77777777" w:rsidR="000C2A56" w:rsidRDefault="000C2A56" w:rsidP="00E10065">
            <w:p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622E7C07" w14:textId="77777777" w:rsidR="00792B1A" w:rsidRPr="00792B1A" w:rsidRDefault="00792B1A" w:rsidP="00E10065">
            <w:pPr>
              <w:spacing w:before="0" w:after="0"/>
              <w:rPr>
                <w:rFonts w:ascii="Arial Nova" w:eastAsia="Arial Unicode MS" w:hAnsi="Arial Nova" w:cstheme="majorHAnsi"/>
                <w:sz w:val="8"/>
                <w:szCs w:val="8"/>
              </w:rPr>
            </w:pPr>
          </w:p>
        </w:tc>
        <w:tc>
          <w:tcPr>
            <w:tcW w:w="1105" w:type="dxa"/>
            <w:vMerge w:val="restart"/>
            <w:shd w:val="clear" w:color="auto" w:fill="auto"/>
          </w:tcPr>
          <w:p w14:paraId="7A24A3AA" w14:textId="6A1B375A" w:rsidR="008F48A5" w:rsidRPr="00787CAE" w:rsidRDefault="008F48A5" w:rsidP="002A685A">
            <w:pPr>
              <w:pStyle w:val="Listeavsnitt"/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tr w:rsidR="008F48A5" w:rsidRPr="00787CAE" w14:paraId="6DC076C1" w14:textId="59E5EDE6" w:rsidTr="002A6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0338FF01" w14:textId="2F7D969A" w:rsidR="008F48A5" w:rsidRPr="0005749E" w:rsidRDefault="008F48A5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 w:rsidRPr="00787CAE">
              <w:rPr>
                <w:rFonts w:ascii="Arial Nova" w:eastAsia="Arial Unicode MS" w:hAnsi="Arial Nova" w:cstheme="majorHAnsi"/>
              </w:rPr>
              <w:t>Hvordan opplever vi at barnet trives i barnehagen</w:t>
            </w:r>
            <w:r>
              <w:rPr>
                <w:rFonts w:ascii="Arial Nova" w:eastAsia="Arial Unicode MS" w:hAnsi="Arial Nova" w:cstheme="majorHAnsi"/>
              </w:rPr>
              <w:t xml:space="preserve"> </w:t>
            </w:r>
            <w:r w:rsidRPr="00113FE9">
              <w:rPr>
                <w:rFonts w:ascii="Arial Nova" w:eastAsia="Arial Unicode MS" w:hAnsi="Arial Nova" w:cstheme="majorHAnsi"/>
                <w:b w:val="0"/>
                <w:bCs w:val="0"/>
              </w:rPr>
              <w:t>(start med det positive først)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 xml:space="preserve"> Viser barnet glede, sinne eller utrygghet? Hvordan takler barnet overganger for eksempel ved levering, ryddetid, måltider, garderobe)</w:t>
            </w:r>
          </w:p>
          <w:p w14:paraId="33677D69" w14:textId="0A6C02FA" w:rsidR="008F48A5" w:rsidRDefault="008F48A5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  <w:p w14:paraId="40A2CB6D" w14:textId="77777777" w:rsidR="008F48A5" w:rsidRPr="0073380F" w:rsidRDefault="008F48A5" w:rsidP="0073380F">
            <w:p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  <w:p w14:paraId="14E3D3CC" w14:textId="36DCDA95" w:rsidR="008F48A5" w:rsidRPr="008A4DE9" w:rsidRDefault="008F48A5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Hvordan opplever dere kontakt med oss ansatte?</w:t>
            </w:r>
          </w:p>
          <w:p w14:paraId="2FC3A074" w14:textId="77777777" w:rsidR="008F48A5" w:rsidRDefault="008F48A5" w:rsidP="00917146">
            <w:p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09932A0A" w14:textId="77777777" w:rsidR="008F48A5" w:rsidRPr="00787CAE" w:rsidRDefault="008F48A5" w:rsidP="00917146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05" w:type="dxa"/>
            <w:vMerge/>
          </w:tcPr>
          <w:p w14:paraId="64E4643F" w14:textId="77777777" w:rsidR="008F48A5" w:rsidRPr="00787CAE" w:rsidRDefault="008F48A5" w:rsidP="008F48A5">
            <w:pPr>
              <w:pStyle w:val="Listeavsnitt"/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</w:tbl>
    <w:p w14:paraId="0B98C201" w14:textId="63554556" w:rsidR="00F246F2" w:rsidRDefault="00F246F2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tbl>
      <w:tblPr>
        <w:tblStyle w:val="Rutenettabell4uthevingsfarge4"/>
        <w:tblW w:w="10485" w:type="dxa"/>
        <w:tblLook w:val="04A0" w:firstRow="1" w:lastRow="0" w:firstColumn="1" w:lastColumn="0" w:noHBand="0" w:noVBand="1"/>
      </w:tblPr>
      <w:tblGrid>
        <w:gridCol w:w="9351"/>
        <w:gridCol w:w="1134"/>
      </w:tblGrid>
      <w:tr w:rsidR="003C333A" w:rsidRPr="00787CAE" w14:paraId="0F1437C6" w14:textId="4CC9CD0C" w:rsidTr="003C33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614E2CA9" w14:textId="3D8C3221" w:rsidR="003C333A" w:rsidRPr="00787CAE" w:rsidRDefault="003C333A" w:rsidP="007A3145">
            <w:pPr>
              <w:spacing w:before="0" w:after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MÅLTID OG SØVN</w:t>
            </w:r>
          </w:p>
        </w:tc>
        <w:tc>
          <w:tcPr>
            <w:tcW w:w="1134" w:type="dxa"/>
          </w:tcPr>
          <w:p w14:paraId="74CC1B13" w14:textId="4141BE07" w:rsidR="003C333A" w:rsidRDefault="008F48A5" w:rsidP="007A3145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Tiltak</w:t>
            </w:r>
          </w:p>
        </w:tc>
      </w:tr>
      <w:tr w:rsidR="00C40B53" w:rsidRPr="00787CAE" w14:paraId="6CDFD7EC" w14:textId="7C305450" w:rsidTr="00C40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4BC9E655" w14:textId="6443287B" w:rsidR="00C40B53" w:rsidRDefault="00C40B53" w:rsidP="00311716">
            <w:pPr>
              <w:pStyle w:val="Listeavsnitt"/>
              <w:numPr>
                <w:ilvl w:val="0"/>
                <w:numId w:val="4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 xml:space="preserve">Hvordan er barnets appetitt hjemme? </w:t>
            </w:r>
            <w:r w:rsidRPr="003B384E">
              <w:rPr>
                <w:rFonts w:ascii="Arial Nova" w:eastAsia="Arial Unicode MS" w:hAnsi="Arial Nova" w:cstheme="majorHAnsi"/>
                <w:b w:val="0"/>
                <w:bCs w:val="0"/>
              </w:rPr>
              <w:t>(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appetitt, liker godt/ ikke liker, vente på tur, sitte på plassen, gå fra bordet eller vente på andre</w:t>
            </w:r>
            <w:r w:rsidRPr="003B384E">
              <w:rPr>
                <w:rFonts w:ascii="Arial Nova" w:eastAsia="Arial Unicode MS" w:hAnsi="Arial Nova" w:cstheme="majorHAnsi"/>
                <w:b w:val="0"/>
                <w:bCs w:val="0"/>
              </w:rPr>
              <w:t>?)</w:t>
            </w:r>
          </w:p>
          <w:p w14:paraId="7A4B0CDF" w14:textId="77777777" w:rsidR="00C40B53" w:rsidRDefault="00C40B53" w:rsidP="00755F58">
            <w:pPr>
              <w:spacing w:before="0" w:after="0" w:line="240" w:lineRule="auto"/>
              <w:ind w:left="36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5CC11E0C" w14:textId="120ABD31" w:rsidR="00C40B53" w:rsidRPr="00755F58" w:rsidRDefault="00C40B53" w:rsidP="00755F58">
            <w:pPr>
              <w:spacing w:before="0" w:after="0" w:line="240" w:lineRule="auto"/>
              <w:ind w:left="360"/>
              <w:rPr>
                <w:rFonts w:ascii="Arial Nova" w:eastAsia="Arial Unicode MS" w:hAnsi="Arial Nova" w:cstheme="majorHAnsi"/>
              </w:rPr>
            </w:pPr>
          </w:p>
          <w:p w14:paraId="3B9254D6" w14:textId="7F49D0C0" w:rsidR="00C40B53" w:rsidRPr="00755F58" w:rsidRDefault="00C40B53" w:rsidP="00311716">
            <w:pPr>
              <w:pStyle w:val="Listeavsnitt"/>
              <w:numPr>
                <w:ilvl w:val="0"/>
                <w:numId w:val="4"/>
              </w:numPr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 xml:space="preserve">Hva med måltidene i barnehagen </w:t>
            </w:r>
            <w:r w:rsidRPr="0021420E">
              <w:rPr>
                <w:rFonts w:ascii="Arial Nova" w:eastAsia="Arial Unicode MS" w:hAnsi="Arial Nova" w:cstheme="majorHAnsi"/>
                <w:b w:val="0"/>
                <w:bCs w:val="0"/>
              </w:rPr>
              <w:t xml:space="preserve">– får barnet i seg nok 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m</w:t>
            </w:r>
            <w:r w:rsidRPr="0021420E">
              <w:rPr>
                <w:rFonts w:ascii="Arial Nova" w:eastAsia="Arial Unicode MS" w:hAnsi="Arial Nova" w:cstheme="majorHAnsi"/>
                <w:b w:val="0"/>
                <w:bCs w:val="0"/>
              </w:rPr>
              <w:t>at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 xml:space="preserve"> og drikke?</w:t>
            </w:r>
          </w:p>
          <w:p w14:paraId="67ADCC97" w14:textId="77777777" w:rsidR="00C40B53" w:rsidRDefault="00C40B53" w:rsidP="009A3B25">
            <w:p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1B96379A" w14:textId="77777777" w:rsidR="00EE7C39" w:rsidRPr="009A3B25" w:rsidRDefault="00EE7C39" w:rsidP="009A3B25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14:paraId="651F70EE" w14:textId="77777777" w:rsidR="00C40B53" w:rsidRDefault="00C40B53" w:rsidP="008F48A5">
            <w:pPr>
              <w:pStyle w:val="Listeavsnitt"/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tr w:rsidR="00C40B53" w:rsidRPr="00787CAE" w14:paraId="29958A7B" w14:textId="471DFF9E" w:rsidTr="003C33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30A5087E" w14:textId="2DBD5FDB" w:rsidR="00C40B53" w:rsidRDefault="00C40B53" w:rsidP="00C509E8">
            <w:pPr>
              <w:pStyle w:val="Listeavsnitt"/>
              <w:numPr>
                <w:ilvl w:val="0"/>
                <w:numId w:val="4"/>
              </w:numPr>
              <w:spacing w:before="0" w:after="0"/>
              <w:rPr>
                <w:rFonts w:ascii="Arial Nova" w:eastAsia="Arial Unicode MS" w:hAnsi="Arial Nova" w:cstheme="majorHAnsi"/>
              </w:rPr>
            </w:pPr>
            <w:r w:rsidRPr="00C509E8">
              <w:rPr>
                <w:rFonts w:ascii="Arial Nova" w:eastAsia="Arial Unicode MS" w:hAnsi="Arial Nova" w:cstheme="majorHAnsi"/>
              </w:rPr>
              <w:t>Hvordan fungere</w:t>
            </w:r>
            <w:r w:rsidR="00A518CD">
              <w:rPr>
                <w:rFonts w:ascii="Arial Nova" w:eastAsia="Arial Unicode MS" w:hAnsi="Arial Nova" w:cstheme="majorHAnsi"/>
              </w:rPr>
              <w:t>r</w:t>
            </w:r>
            <w:r w:rsidRPr="00C509E8">
              <w:rPr>
                <w:rFonts w:ascii="Arial Nova" w:eastAsia="Arial Unicode MS" w:hAnsi="Arial Nova" w:cstheme="majorHAnsi"/>
              </w:rPr>
              <w:t xml:space="preserve"> måltidene i barnehagen?</w:t>
            </w:r>
            <w:r>
              <w:rPr>
                <w:rFonts w:ascii="Arial Nova" w:eastAsia="Arial Unicode MS" w:hAnsi="Arial Nova" w:cstheme="majorHAnsi"/>
              </w:rPr>
              <w:t xml:space="preserve"> </w:t>
            </w:r>
            <w:r w:rsidRPr="007B250C">
              <w:rPr>
                <w:rFonts w:ascii="Arial Nova" w:eastAsia="Arial Unicode MS" w:hAnsi="Arial Nova" w:cstheme="majorHAnsi"/>
                <w:b w:val="0"/>
                <w:bCs w:val="0"/>
              </w:rPr>
              <w:t>(appetitt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, selektivitet, vente på tur, sitte på stol, vente m.m)</w:t>
            </w:r>
          </w:p>
          <w:p w14:paraId="22E0BF9D" w14:textId="63B3ADDC" w:rsidR="00C40B53" w:rsidRPr="00E90851" w:rsidRDefault="00C40B53" w:rsidP="00E90851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  <w:p w14:paraId="4643941A" w14:textId="77777777" w:rsidR="00C40B53" w:rsidRPr="00787CAE" w:rsidRDefault="00C40B53" w:rsidP="007A3145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34" w:type="dxa"/>
            <w:vMerge/>
          </w:tcPr>
          <w:p w14:paraId="64E433FA" w14:textId="77777777" w:rsidR="00C40B53" w:rsidRPr="00C509E8" w:rsidRDefault="00C40B53" w:rsidP="008F48A5">
            <w:pPr>
              <w:pStyle w:val="Listeavsnit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  <w:b/>
                <w:bCs/>
              </w:rPr>
            </w:pPr>
          </w:p>
        </w:tc>
      </w:tr>
      <w:tr w:rsidR="00C40B53" w:rsidRPr="00787CAE" w14:paraId="741AB81B" w14:textId="68A97126" w:rsidTr="00C40B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3B94CA54" w14:textId="164D85A4" w:rsidR="00C40B53" w:rsidRDefault="00C40B53" w:rsidP="00C509E8">
            <w:pPr>
              <w:pStyle w:val="Listeavsnitt"/>
              <w:numPr>
                <w:ilvl w:val="0"/>
                <w:numId w:val="4"/>
              </w:numPr>
              <w:spacing w:before="0" w:after="0"/>
              <w:rPr>
                <w:rFonts w:ascii="Arial Nova" w:eastAsia="Arial Unicode MS" w:hAnsi="Arial Nova" w:cstheme="majorHAnsi"/>
              </w:rPr>
            </w:pPr>
            <w:r w:rsidRPr="00E56FEF">
              <w:rPr>
                <w:rFonts w:ascii="Arial Nova" w:eastAsia="Arial Unicode MS" w:hAnsi="Arial Nova" w:cstheme="majorHAnsi"/>
              </w:rPr>
              <w:t xml:space="preserve">Hvordan fungerer soving hjemme </w:t>
            </w:r>
            <w:r>
              <w:rPr>
                <w:rFonts w:ascii="Arial Nova" w:eastAsia="Arial Unicode MS" w:hAnsi="Arial Nova" w:cstheme="majorHAnsi"/>
              </w:rPr>
              <w:t>kontra</w:t>
            </w:r>
            <w:r w:rsidRPr="00E56FEF">
              <w:rPr>
                <w:rFonts w:ascii="Arial Nova" w:eastAsia="Arial Unicode MS" w:hAnsi="Arial Nova" w:cstheme="majorHAnsi"/>
              </w:rPr>
              <w:t xml:space="preserve"> barnehagen?</w:t>
            </w:r>
            <w:r>
              <w:rPr>
                <w:rFonts w:ascii="Arial Nova" w:eastAsia="Arial Unicode MS" w:hAnsi="Arial Nova" w:cstheme="majorHAnsi"/>
              </w:rPr>
              <w:t xml:space="preserve"> </w:t>
            </w:r>
          </w:p>
          <w:p w14:paraId="0F884EC5" w14:textId="38B7FD87" w:rsidR="00C40B53" w:rsidRDefault="00C40B53" w:rsidP="00F70DF5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1DF8FD50" w14:textId="2E5A1D25" w:rsidR="00C40B53" w:rsidRPr="00E56FEF" w:rsidRDefault="00C40B53" w:rsidP="00F70DF5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766B378" w14:textId="77777777" w:rsidR="00C40B53" w:rsidRPr="00E56FEF" w:rsidRDefault="00C40B53" w:rsidP="008F48A5">
            <w:pPr>
              <w:pStyle w:val="Listeavsnitt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tr w:rsidR="00C40B53" w:rsidRPr="00787CAE" w14:paraId="3AE67A4C" w14:textId="0B26476B" w:rsidTr="003C333A">
        <w:trPr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57AEF6B3" w14:textId="323B1C56" w:rsidR="00C40B53" w:rsidRPr="009E10E1" w:rsidRDefault="00C40B53" w:rsidP="00C509E8">
            <w:pPr>
              <w:pStyle w:val="Listeavsnitt"/>
              <w:numPr>
                <w:ilvl w:val="0"/>
                <w:numId w:val="4"/>
              </w:numPr>
              <w:spacing w:before="0" w:after="0"/>
              <w:rPr>
                <w:rFonts w:ascii="Arial Nova" w:eastAsia="Arial Unicode MS" w:hAnsi="Arial Nova" w:cstheme="majorHAnsi"/>
              </w:rPr>
            </w:pPr>
            <w:r w:rsidRPr="009E10E1">
              <w:rPr>
                <w:rFonts w:ascii="Arial Nova" w:eastAsia="Arial Unicode MS" w:hAnsi="Arial Nova" w:cstheme="majorHAnsi"/>
              </w:rPr>
              <w:t>Hvordan fungerer legging/ soving/ hvile i barnehagen</w:t>
            </w:r>
          </w:p>
          <w:p w14:paraId="64841A01" w14:textId="6245CF10" w:rsidR="00C40B53" w:rsidRPr="009E10E1" w:rsidRDefault="00C40B53" w:rsidP="009E10E1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34" w:type="dxa"/>
            <w:vMerge/>
          </w:tcPr>
          <w:p w14:paraId="568E7EA7" w14:textId="77777777" w:rsidR="00C40B53" w:rsidRPr="009E10E1" w:rsidRDefault="00C40B53" w:rsidP="00C509E8">
            <w:pPr>
              <w:pStyle w:val="Listeavsnitt"/>
              <w:numPr>
                <w:ilvl w:val="0"/>
                <w:numId w:val="4"/>
              </w:num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</w:tbl>
    <w:p w14:paraId="04934367" w14:textId="77777777" w:rsidR="00C862EB" w:rsidRPr="00787CAE" w:rsidRDefault="00C862EB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tbl>
      <w:tblPr>
        <w:tblStyle w:val="Rutenettabell4uthevingsfarge4"/>
        <w:tblW w:w="10456" w:type="dxa"/>
        <w:tblLook w:val="04A0" w:firstRow="1" w:lastRow="0" w:firstColumn="1" w:lastColumn="0" w:noHBand="0" w:noVBand="1"/>
      </w:tblPr>
      <w:tblGrid>
        <w:gridCol w:w="9351"/>
        <w:gridCol w:w="1105"/>
      </w:tblGrid>
      <w:tr w:rsidR="00AE58CB" w:rsidRPr="00787CAE" w14:paraId="7510499B" w14:textId="71DA8F91" w:rsidTr="00AE58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7E574573" w14:textId="1F7E861B" w:rsidR="00AE58CB" w:rsidRPr="00787CAE" w:rsidRDefault="00AE58CB" w:rsidP="00917146">
            <w:pPr>
              <w:spacing w:before="0" w:after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lastRenderedPageBreak/>
              <w:t xml:space="preserve">LEK, </w:t>
            </w:r>
            <w:r w:rsidRPr="00787CAE">
              <w:rPr>
                <w:rFonts w:ascii="Arial Nova" w:eastAsia="Arial Unicode MS" w:hAnsi="Arial Nova" w:cstheme="majorHAnsi"/>
              </w:rPr>
              <w:t xml:space="preserve">SOSIAL </w:t>
            </w:r>
            <w:r>
              <w:rPr>
                <w:rFonts w:ascii="Arial Nova" w:eastAsia="Arial Unicode MS" w:hAnsi="Arial Nova" w:cstheme="majorHAnsi"/>
              </w:rPr>
              <w:t>UTVIKLING &amp; TRYGGHET</w:t>
            </w:r>
          </w:p>
        </w:tc>
        <w:tc>
          <w:tcPr>
            <w:tcW w:w="1105" w:type="dxa"/>
          </w:tcPr>
          <w:p w14:paraId="68C29706" w14:textId="4AA4211C" w:rsidR="00AE58CB" w:rsidRDefault="00AE58CB" w:rsidP="00917146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Tiltak</w:t>
            </w:r>
          </w:p>
        </w:tc>
      </w:tr>
      <w:tr w:rsidR="00AE58CB" w:rsidRPr="00787CAE" w14:paraId="3115534F" w14:textId="44E6AEEF" w:rsidTr="00F04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0CE4B0D4" w14:textId="161CB288" w:rsidR="00AE58CB" w:rsidRPr="00787CAE" w:rsidRDefault="00AE58CB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Med h</w:t>
            </w:r>
            <w:r w:rsidRPr="00787CAE">
              <w:rPr>
                <w:rFonts w:ascii="Arial Nova" w:eastAsia="Arial Unicode MS" w:hAnsi="Arial Nova" w:cstheme="majorHAnsi"/>
              </w:rPr>
              <w:t>vem</w:t>
            </w:r>
            <w:r>
              <w:rPr>
                <w:rFonts w:ascii="Arial Nova" w:eastAsia="Arial Unicode MS" w:hAnsi="Arial Nova" w:cstheme="majorHAnsi"/>
              </w:rPr>
              <w:t xml:space="preserve"> og</w:t>
            </w:r>
            <w:r w:rsidRPr="00787CAE">
              <w:rPr>
                <w:rFonts w:ascii="Arial Nova" w:eastAsia="Arial Unicode MS" w:hAnsi="Arial Nova" w:cstheme="majorHAnsi"/>
              </w:rPr>
              <w:t xml:space="preserve"> </w:t>
            </w:r>
            <w:r>
              <w:rPr>
                <w:rFonts w:ascii="Arial Nova" w:eastAsia="Arial Unicode MS" w:hAnsi="Arial Nova" w:cstheme="majorHAnsi"/>
              </w:rPr>
              <w:t xml:space="preserve">hva </w:t>
            </w:r>
            <w:r w:rsidRPr="00787CAE">
              <w:rPr>
                <w:rFonts w:ascii="Arial Nova" w:eastAsia="Arial Unicode MS" w:hAnsi="Arial Nova" w:cstheme="majorHAnsi"/>
              </w:rPr>
              <w:t>forteller barnet at det leker med i b</w:t>
            </w:r>
            <w:r>
              <w:rPr>
                <w:rFonts w:ascii="Arial Nova" w:eastAsia="Arial Unicode MS" w:hAnsi="Arial Nova" w:cstheme="majorHAnsi"/>
              </w:rPr>
              <w:t>arne</w:t>
            </w:r>
            <w:r w:rsidRPr="00787CAE">
              <w:rPr>
                <w:rFonts w:ascii="Arial Nova" w:eastAsia="Arial Unicode MS" w:hAnsi="Arial Nova" w:cstheme="majorHAnsi"/>
              </w:rPr>
              <w:t>h</w:t>
            </w:r>
            <w:r>
              <w:rPr>
                <w:rFonts w:ascii="Arial Nova" w:eastAsia="Arial Unicode MS" w:hAnsi="Arial Nova" w:cstheme="majorHAnsi"/>
              </w:rPr>
              <w:t>a</w:t>
            </w:r>
            <w:r w:rsidRPr="00787CAE">
              <w:rPr>
                <w:rFonts w:ascii="Arial Nova" w:eastAsia="Arial Unicode MS" w:hAnsi="Arial Nova" w:cstheme="majorHAnsi"/>
              </w:rPr>
              <w:t>g</w:t>
            </w:r>
            <w:r>
              <w:rPr>
                <w:rFonts w:ascii="Arial Nova" w:eastAsia="Arial Unicode MS" w:hAnsi="Arial Nova" w:cstheme="majorHAnsi"/>
              </w:rPr>
              <w:t>en</w:t>
            </w:r>
            <w:r w:rsidRPr="00787CAE">
              <w:rPr>
                <w:rFonts w:ascii="Arial Nova" w:eastAsia="Arial Unicode MS" w:hAnsi="Arial Nova" w:cstheme="majorHAnsi"/>
              </w:rPr>
              <w:t xml:space="preserve">? </w:t>
            </w:r>
          </w:p>
          <w:p w14:paraId="3C606FAF" w14:textId="77777777" w:rsidR="00AE58CB" w:rsidRPr="00787CAE" w:rsidRDefault="00AE58CB" w:rsidP="00917146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0F3C7923" w14:textId="77777777" w:rsidR="00AE58CB" w:rsidRDefault="00AE58CB" w:rsidP="00917146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</w:rPr>
            </w:pPr>
          </w:p>
          <w:p w14:paraId="272D905A" w14:textId="77777777" w:rsidR="00AE58CB" w:rsidRDefault="00AE58CB" w:rsidP="00917146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5AA96F07" w14:textId="77777777" w:rsidR="00AE58CB" w:rsidRPr="00920919" w:rsidRDefault="00AE58CB" w:rsidP="00920919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05" w:type="dxa"/>
            <w:vMerge w:val="restart"/>
            <w:shd w:val="clear" w:color="auto" w:fill="auto"/>
          </w:tcPr>
          <w:p w14:paraId="60D1D340" w14:textId="77777777" w:rsidR="00AE58CB" w:rsidRDefault="00AE58CB" w:rsidP="00AE58CB">
            <w:pPr>
              <w:pStyle w:val="Listeavsnitt"/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tr w:rsidR="00AE58CB" w:rsidRPr="00787CAE" w14:paraId="1BF2FA17" w14:textId="078D5AC7" w:rsidTr="00AE58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1A29C987" w14:textId="6160D33A" w:rsidR="00AE58CB" w:rsidRPr="000D5B5E" w:rsidRDefault="00AE58CB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  <w:r w:rsidRPr="00787CAE">
              <w:rPr>
                <w:rFonts w:ascii="Arial Nova" w:eastAsia="Arial Unicode MS" w:hAnsi="Arial Nova" w:cstheme="majorHAnsi"/>
              </w:rPr>
              <w:t xml:space="preserve">Med hvem og hva leker barnet mest med </w:t>
            </w:r>
            <w:r>
              <w:rPr>
                <w:rFonts w:ascii="Arial Nova" w:eastAsia="Arial Unicode MS" w:hAnsi="Arial Nova" w:cstheme="majorHAnsi"/>
              </w:rPr>
              <w:t xml:space="preserve">i barnehagen </w:t>
            </w:r>
            <w:r w:rsidRPr="000D5B5E">
              <w:rPr>
                <w:rFonts w:ascii="Arial Nova" w:eastAsia="Arial Unicode MS" w:hAnsi="Arial Nova" w:cstheme="majorHAnsi"/>
                <w:b w:val="0"/>
                <w:bCs w:val="0"/>
              </w:rPr>
              <w:t>– vennskap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/ fellesskap</w:t>
            </w:r>
            <w:r w:rsidRPr="000D5B5E">
              <w:rPr>
                <w:rFonts w:ascii="Arial Nova" w:eastAsia="Arial Unicode MS" w:hAnsi="Arial Nova" w:cstheme="majorHAnsi"/>
                <w:b w:val="0"/>
                <w:bCs w:val="0"/>
              </w:rPr>
              <w:t xml:space="preserve"> – konflikthåndtering – aktiv/passiv rolle i leken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 xml:space="preserve"> (konstruksjonslek, fysisk lek, rollelek, ute-/ innelek) Mestring, konsentrasjon og nysgjerrighet.</w:t>
            </w:r>
          </w:p>
          <w:p w14:paraId="6EBE5C74" w14:textId="77777777" w:rsidR="00AE58CB" w:rsidRDefault="00AE58CB" w:rsidP="00917146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  <w:p w14:paraId="3640BFF6" w14:textId="77777777" w:rsidR="00AE58CB" w:rsidRDefault="00AE58CB" w:rsidP="00917146">
            <w:p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095BA5C4" w14:textId="77777777" w:rsidR="00AE58CB" w:rsidRPr="00787CAE" w:rsidRDefault="00AE58CB" w:rsidP="00917146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05" w:type="dxa"/>
            <w:vMerge/>
          </w:tcPr>
          <w:p w14:paraId="54E0482D" w14:textId="77777777" w:rsidR="00AE58CB" w:rsidRPr="00787CAE" w:rsidRDefault="00AE58CB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tr w:rsidR="00AE58CB" w:rsidRPr="00787CAE" w14:paraId="2F2CB111" w14:textId="2FC7D6DB" w:rsidTr="00F04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53710C70" w14:textId="3355FD0C" w:rsidR="00AE58CB" w:rsidRDefault="00AE58CB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 w:rsidRPr="00787CAE">
              <w:rPr>
                <w:rFonts w:ascii="Arial Nova" w:eastAsia="Arial Unicode MS" w:hAnsi="Arial Nova" w:cstheme="majorHAnsi"/>
              </w:rPr>
              <w:t>Hvordan uttrykker barnet ulike følelser hjemme</w:t>
            </w:r>
            <w:r>
              <w:rPr>
                <w:rFonts w:ascii="Arial Nova" w:eastAsia="Arial Unicode MS" w:hAnsi="Arial Nova" w:cstheme="majorHAnsi"/>
              </w:rPr>
              <w:t xml:space="preserve"> </w:t>
            </w:r>
            <w:r w:rsidRPr="008B4C87">
              <w:rPr>
                <w:rFonts w:ascii="Arial Nova" w:eastAsia="Arial Unicode MS" w:hAnsi="Arial Nova" w:cstheme="majorHAnsi"/>
                <w:b w:val="0"/>
                <w:bCs w:val="0"/>
              </w:rPr>
              <w:t>(glede, sinne, frykt/engstelse, tristhet, avsky ift. smak, lukt eller annet ubehag, samt skam og skyld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, utrygghet</w:t>
            </w:r>
            <w:r w:rsidRPr="008B4C87">
              <w:rPr>
                <w:rFonts w:ascii="Arial Nova" w:eastAsia="Arial Unicode MS" w:hAnsi="Arial Nova" w:cstheme="majorHAnsi"/>
                <w:b w:val="0"/>
                <w:bCs w:val="0"/>
              </w:rPr>
              <w:t>)</w:t>
            </w:r>
          </w:p>
          <w:p w14:paraId="45A4D155" w14:textId="77777777" w:rsidR="00AE58CB" w:rsidRDefault="00AE58CB" w:rsidP="004D237B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7B50A528" w14:textId="77777777" w:rsidR="00AE58CB" w:rsidRPr="00DC575B" w:rsidRDefault="00AE58CB" w:rsidP="00DC575B">
            <w:p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  <w:p w14:paraId="5E2452B0" w14:textId="4FF3BD3A" w:rsidR="00AE58CB" w:rsidRPr="002B2FE5" w:rsidRDefault="00AE58CB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Hva gjør barnet trygg og glad?</w:t>
            </w:r>
          </w:p>
          <w:p w14:paraId="395A1886" w14:textId="77777777" w:rsidR="002B2FE5" w:rsidRDefault="002B2FE5" w:rsidP="002B2FE5">
            <w:pPr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4F34CE29" w14:textId="77777777" w:rsidR="002B2FE5" w:rsidRPr="002B2FE5" w:rsidRDefault="002B2FE5" w:rsidP="002B2FE5">
            <w:p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  <w:p w14:paraId="4B631F92" w14:textId="6D98D00E" w:rsidR="00DC575B" w:rsidRPr="002B2FE5" w:rsidRDefault="002B2FE5" w:rsidP="002B2FE5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Hvordan håndterer barnet motgang og evt konflikter hjemme?</w:t>
            </w:r>
          </w:p>
          <w:p w14:paraId="649ACB3F" w14:textId="77777777" w:rsidR="00AE58CB" w:rsidRDefault="00AE58CB" w:rsidP="00643BE6">
            <w:pPr>
              <w:pStyle w:val="Listeavsnitt"/>
              <w:rPr>
                <w:rFonts w:ascii="Arial Nova" w:eastAsia="Arial Unicode MS" w:hAnsi="Arial Nova" w:cstheme="majorHAnsi"/>
              </w:rPr>
            </w:pPr>
          </w:p>
          <w:p w14:paraId="51521BC9" w14:textId="77777777" w:rsidR="00AE58CB" w:rsidRDefault="00AE58CB" w:rsidP="00643BE6">
            <w:pPr>
              <w:pStyle w:val="Listeavsnitt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399456E2" w14:textId="5CA39645" w:rsidR="00AE58CB" w:rsidRPr="00C36AF8" w:rsidRDefault="00AE58CB" w:rsidP="00C36AF8">
            <w:pPr>
              <w:pStyle w:val="Listeavsnitt"/>
              <w:numPr>
                <w:ilvl w:val="0"/>
                <w:numId w:val="1"/>
              </w:num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>Hvordan gir barnet uttrykk for egne ønsker og behov?</w:t>
            </w:r>
          </w:p>
          <w:p w14:paraId="3C80F474" w14:textId="77777777" w:rsidR="00AE58CB" w:rsidRPr="00521B3B" w:rsidRDefault="00AE58CB" w:rsidP="00521B3B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  <w:p w14:paraId="0489A286" w14:textId="77777777" w:rsidR="00AE58CB" w:rsidRPr="00787CAE" w:rsidRDefault="00AE58CB" w:rsidP="00917146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05" w:type="dxa"/>
            <w:vMerge/>
            <w:shd w:val="clear" w:color="auto" w:fill="auto"/>
          </w:tcPr>
          <w:p w14:paraId="208A5758" w14:textId="77777777" w:rsidR="00AE58CB" w:rsidRPr="00787CAE" w:rsidRDefault="00AE58CB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tr w:rsidR="00AE58CB" w:rsidRPr="00787CAE" w14:paraId="55D8E55C" w14:textId="277379BA" w:rsidTr="00AE58CB">
        <w:trPr>
          <w:trHeight w:val="1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48EEE1DF" w14:textId="3FCA6DA1" w:rsidR="00AE58CB" w:rsidRDefault="00AE58CB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 xml:space="preserve">Hvordan uttrykker barnet følelser i barnehagen </w:t>
            </w:r>
            <w:r w:rsidRPr="008B4C87">
              <w:rPr>
                <w:rFonts w:ascii="Arial Nova" w:eastAsia="Arial Unicode MS" w:hAnsi="Arial Nova" w:cstheme="majorHAnsi"/>
                <w:b w:val="0"/>
                <w:bCs w:val="0"/>
              </w:rPr>
              <w:t>(glede, sinne, frykt/engstelse, tristhet, avsky ift. smak, lukt eller annet ubehag, samt skam og skyld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, utrygghet</w:t>
            </w:r>
            <w:r w:rsidRPr="008B4C87">
              <w:rPr>
                <w:rFonts w:ascii="Arial Nova" w:eastAsia="Arial Unicode MS" w:hAnsi="Arial Nova" w:cstheme="majorHAnsi"/>
                <w:b w:val="0"/>
                <w:bCs w:val="0"/>
              </w:rPr>
              <w:t>)</w:t>
            </w:r>
          </w:p>
          <w:p w14:paraId="2ED6FE29" w14:textId="77777777" w:rsidR="005112A2" w:rsidRDefault="005112A2" w:rsidP="005112A2">
            <w:pPr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0C92C9D5" w14:textId="77777777" w:rsidR="005112A2" w:rsidRDefault="005112A2" w:rsidP="005112A2">
            <w:pPr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4C70B1C4" w14:textId="77777777" w:rsidR="005112A2" w:rsidRPr="005112A2" w:rsidRDefault="005112A2" w:rsidP="005112A2">
            <w:p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  <w:p w14:paraId="198E24F8" w14:textId="1E1DB0B1" w:rsidR="00EA7AFA" w:rsidRPr="005112A2" w:rsidRDefault="005112A2" w:rsidP="005112A2">
            <w:pPr>
              <w:pStyle w:val="Listeavsnitt"/>
              <w:numPr>
                <w:ilvl w:val="0"/>
                <w:numId w:val="1"/>
              </w:num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>Hva gjør barnet trygg og glad?</w:t>
            </w:r>
          </w:p>
          <w:p w14:paraId="70F25ADB" w14:textId="0F5C01B4" w:rsidR="00AE58CB" w:rsidRDefault="00AE58CB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40308294" w14:textId="77777777" w:rsidR="00AE58CB" w:rsidRDefault="00AE58CB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  <w:p w14:paraId="0A7974A8" w14:textId="00AF31C9" w:rsidR="00AE58CB" w:rsidRPr="00B428D1" w:rsidRDefault="00AE58CB" w:rsidP="00DB592C">
            <w:pPr>
              <w:pStyle w:val="Listeavsnitt"/>
              <w:numPr>
                <w:ilvl w:val="0"/>
                <w:numId w:val="1"/>
              </w:num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  <w:r w:rsidRPr="004E3295">
              <w:rPr>
                <w:rFonts w:ascii="Arial Nova" w:eastAsia="Arial Unicode MS" w:hAnsi="Arial Nova" w:cstheme="majorHAnsi"/>
              </w:rPr>
              <w:t xml:space="preserve">Hvordan takler barnet overganger </w:t>
            </w:r>
            <w:r w:rsidRPr="00B428D1">
              <w:rPr>
                <w:rFonts w:ascii="Arial Nova" w:eastAsia="Arial Unicode MS" w:hAnsi="Arial Nova" w:cstheme="majorHAnsi"/>
                <w:b w:val="0"/>
                <w:bCs w:val="0"/>
              </w:rPr>
              <w:t>(levering, rydding, måltider)</w:t>
            </w:r>
          </w:p>
          <w:p w14:paraId="707D0A33" w14:textId="77777777" w:rsidR="00AE58CB" w:rsidRDefault="00AE58CB" w:rsidP="00C916FE">
            <w:pPr>
              <w:pStyle w:val="Listeavsnitt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5D736EEE" w14:textId="77777777" w:rsidR="00AE58CB" w:rsidRPr="00C916FE" w:rsidRDefault="00AE58CB" w:rsidP="00C916FE">
            <w:pPr>
              <w:pStyle w:val="Listeavsnitt"/>
              <w:rPr>
                <w:rFonts w:ascii="Arial Nova" w:eastAsia="Arial Unicode MS" w:hAnsi="Arial Nova" w:cstheme="majorHAnsi"/>
              </w:rPr>
            </w:pPr>
          </w:p>
          <w:p w14:paraId="38AE1B8E" w14:textId="532D793A" w:rsidR="00AE58CB" w:rsidRPr="000E3F08" w:rsidRDefault="00AE58CB" w:rsidP="000E3F08">
            <w:pPr>
              <w:pStyle w:val="Listeavsnitt"/>
              <w:numPr>
                <w:ilvl w:val="0"/>
                <w:numId w:val="1"/>
              </w:num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 xml:space="preserve">Hvordan fungerer samspillet i gruppa </w:t>
            </w:r>
            <w:r w:rsidRPr="00474DEF">
              <w:rPr>
                <w:rFonts w:ascii="Arial Nova" w:eastAsia="Arial Unicode MS" w:hAnsi="Arial Nova" w:cstheme="majorHAnsi"/>
                <w:b w:val="0"/>
                <w:bCs w:val="0"/>
              </w:rPr>
              <w:t>(dele, vente på tur, ta kontakt o.l)</w:t>
            </w:r>
          </w:p>
          <w:p w14:paraId="201F4BC3" w14:textId="77777777" w:rsidR="00AE58CB" w:rsidRDefault="00AE58CB" w:rsidP="000E3F08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</w:rPr>
            </w:pPr>
          </w:p>
          <w:p w14:paraId="7A390F79" w14:textId="77777777" w:rsidR="00AE58CB" w:rsidRPr="000E3F08" w:rsidRDefault="00AE58CB" w:rsidP="000E3F08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4EE943E6" w14:textId="6BAA3A56" w:rsidR="00AE58CB" w:rsidRDefault="00AE58CB" w:rsidP="000E3F08">
            <w:pPr>
              <w:pStyle w:val="Listeavsnitt"/>
              <w:numPr>
                <w:ilvl w:val="0"/>
                <w:numId w:val="1"/>
              </w:num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>Hvordan gir barnet uttrykk for egne ønsker og behov?</w:t>
            </w:r>
          </w:p>
          <w:p w14:paraId="0120F6CF" w14:textId="77777777" w:rsidR="00AE58CB" w:rsidRDefault="00AE58CB" w:rsidP="00483361">
            <w:pPr>
              <w:spacing w:before="0" w:after="0"/>
              <w:ind w:left="36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7CFD5A12" w14:textId="77777777" w:rsidR="00AE58CB" w:rsidRPr="00483361" w:rsidRDefault="00AE58CB" w:rsidP="00483361">
            <w:pPr>
              <w:spacing w:before="0" w:after="0"/>
              <w:ind w:left="360"/>
              <w:rPr>
                <w:rFonts w:ascii="Arial Nova" w:eastAsia="Arial Unicode MS" w:hAnsi="Arial Nova" w:cstheme="majorHAnsi"/>
              </w:rPr>
            </w:pPr>
          </w:p>
          <w:p w14:paraId="32453E03" w14:textId="77777777" w:rsidR="00AE58CB" w:rsidRDefault="00AE58CB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  <w:p w14:paraId="295D28F1" w14:textId="77777777" w:rsidR="00AE58CB" w:rsidRDefault="00AE58CB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1A10CE7A" w14:textId="77777777" w:rsidR="00AE58CB" w:rsidRDefault="00AE58CB" w:rsidP="00917146">
            <w:pPr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770A0118" w14:textId="743DFF93" w:rsidR="00AE58CB" w:rsidRPr="0094273A" w:rsidRDefault="00AE58CB" w:rsidP="00917146">
            <w:p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05" w:type="dxa"/>
            <w:vMerge/>
          </w:tcPr>
          <w:p w14:paraId="1411A50C" w14:textId="77777777" w:rsidR="00AE58CB" w:rsidRDefault="00AE58CB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</w:tbl>
    <w:p w14:paraId="6091B077" w14:textId="77777777" w:rsidR="00F246F2" w:rsidRDefault="00F246F2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2319222A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3E598D4E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5AAED4DB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36A3ADC9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27B3C910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10A33756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592869A0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1EA4F091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77CCCD82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7EA26E15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41352178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10C40360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1683852C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50A5C1CE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28647ABC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7AE73E7B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4DAA3A2A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37F954DD" w14:textId="77777777" w:rsidR="00EE4DC7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7F364AF9" w14:textId="77777777" w:rsidR="00EE4DC7" w:rsidRPr="00787CAE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tbl>
      <w:tblPr>
        <w:tblStyle w:val="Rutenettabell4uthevingsfarge4"/>
        <w:tblW w:w="10456" w:type="dxa"/>
        <w:tblLook w:val="04A0" w:firstRow="1" w:lastRow="0" w:firstColumn="1" w:lastColumn="0" w:noHBand="0" w:noVBand="1"/>
      </w:tblPr>
      <w:tblGrid>
        <w:gridCol w:w="9351"/>
        <w:gridCol w:w="1105"/>
      </w:tblGrid>
      <w:tr w:rsidR="00272511" w:rsidRPr="00787CAE" w14:paraId="3805FEBC" w14:textId="51C3F69D" w:rsidTr="002725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502BB685" w14:textId="33A47293" w:rsidR="00272511" w:rsidRPr="00787CAE" w:rsidRDefault="00272511" w:rsidP="00917146">
            <w:pPr>
              <w:spacing w:before="0" w:after="0"/>
              <w:rPr>
                <w:rFonts w:ascii="Arial Nova" w:eastAsia="Arial Unicode MS" w:hAnsi="Arial Nova" w:cstheme="majorHAnsi"/>
                <w:bCs w:val="0"/>
                <w:color w:val="auto"/>
              </w:rPr>
            </w:pPr>
            <w:r w:rsidRPr="00787CAE">
              <w:rPr>
                <w:rFonts w:ascii="Arial Nova" w:eastAsia="Arial Unicode MS" w:hAnsi="Arial Nova" w:cstheme="majorHAnsi"/>
                <w:bCs w:val="0"/>
              </w:rPr>
              <w:lastRenderedPageBreak/>
              <w:t>KOMMUNIKASJON</w:t>
            </w:r>
            <w:r>
              <w:rPr>
                <w:rFonts w:ascii="Arial Nova" w:eastAsia="Arial Unicode MS" w:hAnsi="Arial Nova" w:cstheme="majorHAnsi"/>
                <w:bCs w:val="0"/>
              </w:rPr>
              <w:t xml:space="preserve"> OG SPRÅK</w:t>
            </w:r>
          </w:p>
        </w:tc>
        <w:tc>
          <w:tcPr>
            <w:tcW w:w="1105" w:type="dxa"/>
          </w:tcPr>
          <w:p w14:paraId="65D8BC06" w14:textId="77641510" w:rsidR="00272511" w:rsidRPr="00787CAE" w:rsidRDefault="00272511" w:rsidP="00917146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Tiltak</w:t>
            </w:r>
          </w:p>
        </w:tc>
      </w:tr>
      <w:tr w:rsidR="00272511" w:rsidRPr="00787CAE" w14:paraId="53D33E62" w14:textId="7DD40E44" w:rsidTr="002725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590A33C8" w14:textId="154A1D70" w:rsidR="00272511" w:rsidRPr="00FD3EDB" w:rsidRDefault="00272511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  <w:r w:rsidRPr="00787CAE">
              <w:rPr>
                <w:rFonts w:ascii="Arial Nova" w:eastAsia="Arial Unicode MS" w:hAnsi="Arial Nova" w:cstheme="majorHAnsi"/>
              </w:rPr>
              <w:t>Hvordan oppfatter dere at barnet kommuniserer i lek og samspill med andre?</w:t>
            </w:r>
            <w:r>
              <w:rPr>
                <w:rFonts w:ascii="Arial Nova" w:eastAsia="Arial Unicode MS" w:hAnsi="Arial Nova" w:cstheme="majorHAnsi"/>
              </w:rPr>
              <w:t xml:space="preserve"> </w:t>
            </w:r>
            <w:r w:rsidRPr="0047540C">
              <w:rPr>
                <w:rFonts w:ascii="Arial Nova" w:eastAsia="Arial Unicode MS" w:hAnsi="Arial Nova" w:cstheme="majorHAnsi"/>
                <w:b w:val="0"/>
                <w:bCs w:val="0"/>
              </w:rPr>
              <w:t>Kroppsspråk</w:t>
            </w:r>
            <w:r>
              <w:rPr>
                <w:rFonts w:ascii="Arial Nova" w:eastAsia="Arial Unicode MS" w:hAnsi="Arial Nova" w:cstheme="majorHAnsi"/>
              </w:rPr>
              <w:t xml:space="preserve">, 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f</w:t>
            </w:r>
            <w:r w:rsidRPr="0047540C">
              <w:rPr>
                <w:rFonts w:ascii="Arial Nova" w:eastAsia="Arial Unicode MS" w:hAnsi="Arial Nova" w:cstheme="majorHAnsi"/>
                <w:b w:val="0"/>
                <w:bCs w:val="0"/>
              </w:rPr>
              <w:t>orståelse, uttale, ordforråd</w:t>
            </w:r>
          </w:p>
          <w:p w14:paraId="6B2A0D28" w14:textId="77777777" w:rsidR="00272511" w:rsidRDefault="00272511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24F05E04" w14:textId="77777777" w:rsidR="00272511" w:rsidRDefault="00272511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  <w:p w14:paraId="272CA7A8" w14:textId="77777777" w:rsidR="00272511" w:rsidRPr="00D76ABD" w:rsidRDefault="00272511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7FCDEC5E" w14:textId="5A5C32D8" w:rsidR="00272511" w:rsidRPr="0047540C" w:rsidRDefault="00272511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>Har barnet andre former for kommunikasjon?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 xml:space="preserve"> (gråt/sutring, fysisk, blikk)</w:t>
            </w:r>
          </w:p>
          <w:p w14:paraId="7771766A" w14:textId="77777777" w:rsidR="00272511" w:rsidRDefault="00272511" w:rsidP="00917146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2DD838D0" w14:textId="77777777" w:rsidR="00272511" w:rsidRDefault="00272511" w:rsidP="00917146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</w:rPr>
            </w:pPr>
          </w:p>
          <w:p w14:paraId="56D8BCE3" w14:textId="77777777" w:rsidR="00272511" w:rsidRPr="00D007BB" w:rsidRDefault="00272511" w:rsidP="00917146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05" w:type="dxa"/>
            <w:vMerge w:val="restart"/>
            <w:shd w:val="clear" w:color="auto" w:fill="auto"/>
          </w:tcPr>
          <w:p w14:paraId="4B344B8D" w14:textId="77777777" w:rsidR="00272511" w:rsidRPr="00787CAE" w:rsidRDefault="00272511" w:rsidP="00272511">
            <w:pPr>
              <w:pStyle w:val="Listeavsnitt"/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tr w:rsidR="00272511" w:rsidRPr="00787CAE" w14:paraId="29520332" w14:textId="3191B498" w:rsidTr="00272511">
        <w:trPr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560CE3CE" w14:textId="0F5F68DF" w:rsidR="00272511" w:rsidRPr="00FD3EDB" w:rsidRDefault="00272511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  <w:r w:rsidRPr="00787CAE">
              <w:rPr>
                <w:rFonts w:ascii="Arial Nova" w:eastAsia="Arial Unicode MS" w:hAnsi="Arial Nova" w:cstheme="majorHAnsi"/>
                <w:bCs w:val="0"/>
              </w:rPr>
              <w:t>Hvordan oppfatter vi det i barnehagen</w:t>
            </w:r>
            <w:r>
              <w:rPr>
                <w:rFonts w:ascii="Arial Nova" w:eastAsia="Arial Unicode MS" w:hAnsi="Arial Nova" w:cstheme="majorHAnsi"/>
                <w:bCs w:val="0"/>
              </w:rPr>
              <w:t>?</w:t>
            </w:r>
            <w:r w:rsidRPr="00787CAE">
              <w:rPr>
                <w:rFonts w:ascii="Arial Nova" w:eastAsia="Arial Unicode MS" w:hAnsi="Arial Nova" w:cstheme="majorHAnsi"/>
                <w:bCs w:val="0"/>
              </w:rPr>
              <w:t xml:space="preserve"> </w:t>
            </w:r>
            <w:r w:rsidRPr="006510BE">
              <w:rPr>
                <w:rFonts w:ascii="Arial Nova" w:eastAsia="Arial Unicode MS" w:hAnsi="Arial Nova" w:cstheme="majorHAnsi"/>
                <w:b w:val="0"/>
              </w:rPr>
              <w:t>Aldersadekvat?</w:t>
            </w:r>
            <w:r>
              <w:rPr>
                <w:rFonts w:ascii="Arial Nova" w:eastAsia="Arial Unicode MS" w:hAnsi="Arial Nova" w:cstheme="majorHAnsi"/>
                <w:b w:val="0"/>
              </w:rPr>
              <w:t xml:space="preserve"> (</w:t>
            </w:r>
            <w:r w:rsidRPr="0047540C">
              <w:rPr>
                <w:rFonts w:ascii="Arial Nova" w:eastAsia="Arial Unicode MS" w:hAnsi="Arial Nova" w:cstheme="majorHAnsi"/>
                <w:b w:val="0"/>
                <w:bCs w:val="0"/>
              </w:rPr>
              <w:t>Kroppsspråk</w:t>
            </w:r>
            <w:r>
              <w:rPr>
                <w:rFonts w:ascii="Arial Nova" w:eastAsia="Arial Unicode MS" w:hAnsi="Arial Nova" w:cstheme="majorHAnsi"/>
              </w:rPr>
              <w:t xml:space="preserve">, 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f</w:t>
            </w:r>
            <w:r w:rsidRPr="0047540C">
              <w:rPr>
                <w:rFonts w:ascii="Arial Nova" w:eastAsia="Arial Unicode MS" w:hAnsi="Arial Nova" w:cstheme="majorHAnsi"/>
                <w:b w:val="0"/>
                <w:bCs w:val="0"/>
              </w:rPr>
              <w:t>orståelse, uttale, ordforråd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, lytting)</w:t>
            </w:r>
          </w:p>
          <w:p w14:paraId="6A0D2159" w14:textId="478C2AF4" w:rsidR="00272511" w:rsidRPr="006510BE" w:rsidRDefault="00272511" w:rsidP="00917146">
            <w:pPr>
              <w:spacing w:before="0" w:after="0"/>
              <w:ind w:left="720"/>
              <w:contextualSpacing/>
              <w:rPr>
                <w:rFonts w:ascii="Arial Nova" w:eastAsia="Arial Unicode MS" w:hAnsi="Arial Nova" w:cstheme="majorHAnsi"/>
                <w:b w:val="0"/>
              </w:rPr>
            </w:pPr>
          </w:p>
          <w:p w14:paraId="14C534D1" w14:textId="77777777" w:rsidR="00272511" w:rsidRPr="00787CAE" w:rsidRDefault="00272511" w:rsidP="00917146">
            <w:pPr>
              <w:spacing w:before="0" w:after="0"/>
              <w:contextualSpacing/>
              <w:rPr>
                <w:rFonts w:ascii="Arial Nova" w:eastAsia="Arial Unicode MS" w:hAnsi="Arial Nova" w:cstheme="majorHAnsi"/>
              </w:rPr>
            </w:pPr>
          </w:p>
          <w:p w14:paraId="6C87F576" w14:textId="77777777" w:rsidR="00272511" w:rsidRPr="00787CAE" w:rsidRDefault="00272511" w:rsidP="00917146">
            <w:pPr>
              <w:spacing w:before="0" w:after="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61DF1F74" w14:textId="77777777" w:rsidR="00272511" w:rsidRPr="00787CAE" w:rsidRDefault="00272511" w:rsidP="00917146">
            <w:pPr>
              <w:spacing w:before="0" w:after="0"/>
              <w:contextualSpacing/>
              <w:rPr>
                <w:rFonts w:ascii="Arial Nova" w:eastAsia="Arial Unicode MS" w:hAnsi="Arial Nova" w:cstheme="majorHAnsi"/>
              </w:rPr>
            </w:pPr>
          </w:p>
          <w:p w14:paraId="013D16F8" w14:textId="77777777" w:rsidR="00272511" w:rsidRDefault="00272511" w:rsidP="00917146">
            <w:pPr>
              <w:spacing w:before="0" w:after="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22EF427A" w14:textId="77777777" w:rsidR="009B1E9F" w:rsidRDefault="009B1E9F" w:rsidP="00917146">
            <w:pPr>
              <w:spacing w:before="0" w:after="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5FE728E7" w14:textId="77777777" w:rsidR="009B1E9F" w:rsidRDefault="009B1E9F" w:rsidP="00917146">
            <w:pPr>
              <w:spacing w:before="0" w:after="0"/>
              <w:contextualSpacing/>
              <w:rPr>
                <w:rFonts w:ascii="Arial Nova" w:eastAsia="Arial Unicode MS" w:hAnsi="Arial Nova" w:cstheme="majorHAnsi"/>
              </w:rPr>
            </w:pPr>
          </w:p>
          <w:p w14:paraId="47C69BC1" w14:textId="77777777" w:rsidR="00272511" w:rsidRPr="00787CAE" w:rsidRDefault="00272511" w:rsidP="00917146">
            <w:pPr>
              <w:spacing w:before="0" w:after="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</w:tc>
        <w:tc>
          <w:tcPr>
            <w:tcW w:w="1105" w:type="dxa"/>
            <w:vMerge/>
          </w:tcPr>
          <w:p w14:paraId="3DCA032F" w14:textId="77777777" w:rsidR="00272511" w:rsidRPr="00787CAE" w:rsidRDefault="00272511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</w:tbl>
    <w:p w14:paraId="4A5164F6" w14:textId="77777777" w:rsidR="00F246F2" w:rsidRPr="009769D9" w:rsidRDefault="00F246F2" w:rsidP="00917146">
      <w:pPr>
        <w:spacing w:before="0" w:after="0"/>
        <w:rPr>
          <w:rFonts w:ascii="Arial Nova" w:eastAsia="Arial Unicode MS" w:hAnsi="Arial Nova" w:cstheme="majorHAnsi"/>
          <w:sz w:val="14"/>
          <w:szCs w:val="14"/>
        </w:rPr>
      </w:pPr>
    </w:p>
    <w:tbl>
      <w:tblPr>
        <w:tblStyle w:val="Rutenettabell4uthevingsfarge4"/>
        <w:tblW w:w="10456" w:type="dxa"/>
        <w:tblLook w:val="04A0" w:firstRow="1" w:lastRow="0" w:firstColumn="1" w:lastColumn="0" w:noHBand="0" w:noVBand="1"/>
      </w:tblPr>
      <w:tblGrid>
        <w:gridCol w:w="9351"/>
        <w:gridCol w:w="1105"/>
      </w:tblGrid>
      <w:tr w:rsidR="00272511" w:rsidRPr="00787CAE" w14:paraId="6C9C044F" w14:textId="61D7A502" w:rsidTr="00AC3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2F9B1C5E" w14:textId="77777777" w:rsidR="00272511" w:rsidRPr="00787CAE" w:rsidRDefault="00272511" w:rsidP="00917146">
            <w:pPr>
              <w:spacing w:before="0" w:after="0"/>
              <w:rPr>
                <w:rFonts w:ascii="Arial Nova" w:eastAsia="Arial Unicode MS" w:hAnsi="Arial Nova" w:cstheme="majorHAnsi"/>
                <w:bCs w:val="0"/>
                <w:color w:val="auto"/>
              </w:rPr>
            </w:pPr>
            <w:r w:rsidRPr="00787CAE">
              <w:rPr>
                <w:rFonts w:ascii="Arial Nova" w:eastAsia="Arial Unicode MS" w:hAnsi="Arial Nova" w:cstheme="majorHAnsi"/>
                <w:bCs w:val="0"/>
              </w:rPr>
              <w:t>MOTORIKK OG SELVSTENDIGHET</w:t>
            </w:r>
          </w:p>
        </w:tc>
        <w:tc>
          <w:tcPr>
            <w:tcW w:w="1105" w:type="dxa"/>
          </w:tcPr>
          <w:p w14:paraId="28E223B5" w14:textId="153E9495" w:rsidR="00272511" w:rsidRPr="00787CAE" w:rsidRDefault="006C424E" w:rsidP="00917146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Tiltak</w:t>
            </w:r>
          </w:p>
        </w:tc>
      </w:tr>
      <w:tr w:rsidR="00AC3B2C" w:rsidRPr="00787CAE" w14:paraId="79C3B432" w14:textId="13CEBA49" w:rsidTr="00E175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48088C10" w14:textId="0F4B0BCC" w:rsidR="00AC3B2C" w:rsidRDefault="00AC3B2C" w:rsidP="00917146">
            <w:pPr>
              <w:numPr>
                <w:ilvl w:val="0"/>
                <w:numId w:val="1"/>
              </w:numPr>
              <w:spacing w:before="0" w:after="0"/>
              <w:contextualSpacing/>
              <w:rPr>
                <w:rFonts w:ascii="Arial Nova" w:eastAsia="Arial Unicode MS" w:hAnsi="Arial Nova" w:cstheme="majorHAnsi"/>
                <w:b w:val="0"/>
              </w:rPr>
            </w:pPr>
            <w:r w:rsidRPr="00787CAE">
              <w:rPr>
                <w:rFonts w:ascii="Arial Nova" w:eastAsia="Arial Unicode MS" w:hAnsi="Arial Nova" w:cstheme="majorHAnsi"/>
                <w:bCs w:val="0"/>
              </w:rPr>
              <w:t>Hvordan er barnets fin</w:t>
            </w:r>
            <w:r>
              <w:rPr>
                <w:rFonts w:ascii="Arial Nova" w:eastAsia="Arial Unicode MS" w:hAnsi="Arial Nova" w:cstheme="majorHAnsi"/>
                <w:bCs w:val="0"/>
              </w:rPr>
              <w:t>motorikk</w:t>
            </w:r>
            <w:r w:rsidRPr="00787CAE">
              <w:rPr>
                <w:rFonts w:ascii="Arial Nova" w:eastAsia="Arial Unicode MS" w:hAnsi="Arial Nova" w:cstheme="majorHAnsi"/>
                <w:bCs w:val="0"/>
              </w:rPr>
              <w:t xml:space="preserve"> </w:t>
            </w:r>
            <w:r w:rsidRPr="003A2E53">
              <w:rPr>
                <w:rFonts w:ascii="Arial Nova" w:eastAsia="Arial Unicode MS" w:hAnsi="Arial Nova" w:cstheme="majorHAnsi"/>
                <w:b w:val="0"/>
              </w:rPr>
              <w:t>(tegne, perle</w:t>
            </w:r>
            <w:r>
              <w:rPr>
                <w:rFonts w:ascii="Arial Nova" w:eastAsia="Arial Unicode MS" w:hAnsi="Arial Nova" w:cstheme="majorHAnsi"/>
                <w:b w:val="0"/>
              </w:rPr>
              <w:t>, pusle</w:t>
            </w:r>
            <w:r w:rsidRPr="003A2E53">
              <w:rPr>
                <w:rFonts w:ascii="Arial Nova" w:eastAsia="Arial Unicode MS" w:hAnsi="Arial Nova" w:cstheme="majorHAnsi"/>
                <w:b w:val="0"/>
              </w:rPr>
              <w:t>, klippe, pinsett</w:t>
            </w:r>
            <w:r>
              <w:rPr>
                <w:rFonts w:ascii="Arial Nova" w:eastAsia="Arial Unicode MS" w:hAnsi="Arial Nova" w:cstheme="majorHAnsi"/>
                <w:b w:val="0"/>
              </w:rPr>
              <w:t>-/</w:t>
            </w:r>
            <w:r w:rsidRPr="003A2E53">
              <w:rPr>
                <w:rFonts w:ascii="Arial Nova" w:eastAsia="Arial Unicode MS" w:hAnsi="Arial Nova" w:cstheme="majorHAnsi"/>
                <w:b w:val="0"/>
              </w:rPr>
              <w:t>blyantgrep</w:t>
            </w:r>
            <w:r>
              <w:rPr>
                <w:rFonts w:ascii="Arial Nova" w:eastAsia="Arial Unicode MS" w:hAnsi="Arial Nova" w:cstheme="majorHAnsi"/>
                <w:b w:val="0"/>
              </w:rPr>
              <w:t>, bruk av bestikk</w:t>
            </w:r>
            <w:r w:rsidRPr="003A2E53">
              <w:rPr>
                <w:rFonts w:ascii="Arial Nova" w:eastAsia="Arial Unicode MS" w:hAnsi="Arial Nova" w:cstheme="majorHAnsi"/>
                <w:b w:val="0"/>
              </w:rPr>
              <w:t>)</w:t>
            </w:r>
            <w:r w:rsidRPr="00787CAE">
              <w:rPr>
                <w:rFonts w:ascii="Arial Nova" w:eastAsia="Arial Unicode MS" w:hAnsi="Arial Nova" w:cstheme="majorHAnsi"/>
                <w:bCs w:val="0"/>
              </w:rPr>
              <w:t xml:space="preserve"> </w:t>
            </w:r>
          </w:p>
          <w:p w14:paraId="194C34FF" w14:textId="77777777" w:rsidR="004F7281" w:rsidRDefault="004F7281" w:rsidP="004F7281">
            <w:pPr>
              <w:spacing w:before="0" w:after="0"/>
              <w:ind w:left="720"/>
              <w:contextualSpacing/>
              <w:rPr>
                <w:rFonts w:ascii="Arial Nova" w:eastAsia="Arial Unicode MS" w:hAnsi="Arial Nova" w:cstheme="majorHAnsi"/>
                <w:b w:val="0"/>
              </w:rPr>
            </w:pPr>
          </w:p>
          <w:p w14:paraId="48B72654" w14:textId="036A36CF" w:rsidR="00AC3B2C" w:rsidRDefault="00AC3B2C" w:rsidP="00917146">
            <w:pPr>
              <w:spacing w:before="0" w:after="0"/>
              <w:ind w:left="720"/>
              <w:contextualSpacing/>
              <w:rPr>
                <w:rFonts w:ascii="Arial Nova" w:eastAsia="Arial Unicode MS" w:hAnsi="Arial Nova" w:cstheme="majorHAnsi"/>
                <w:bCs w:val="0"/>
              </w:rPr>
            </w:pPr>
            <w:r>
              <w:rPr>
                <w:rFonts w:ascii="Arial Nova" w:eastAsia="Arial Unicode MS" w:hAnsi="Arial Nova" w:cstheme="majorHAnsi"/>
                <w:bCs w:val="0"/>
              </w:rPr>
              <w:t xml:space="preserve">og </w:t>
            </w:r>
            <w:r w:rsidRPr="00787CAE">
              <w:rPr>
                <w:rFonts w:ascii="Arial Nova" w:eastAsia="Arial Unicode MS" w:hAnsi="Arial Nova" w:cstheme="majorHAnsi"/>
                <w:bCs w:val="0"/>
              </w:rPr>
              <w:t>grov motorikk</w:t>
            </w:r>
            <w:r>
              <w:rPr>
                <w:rFonts w:ascii="Arial Nova" w:eastAsia="Arial Unicode MS" w:hAnsi="Arial Nova" w:cstheme="majorHAnsi"/>
                <w:bCs w:val="0"/>
              </w:rPr>
              <w:t>/ kroppsbeherskelse</w:t>
            </w:r>
            <w:r w:rsidRPr="00787CAE">
              <w:rPr>
                <w:rFonts w:ascii="Arial Nova" w:eastAsia="Arial Unicode MS" w:hAnsi="Arial Nova" w:cstheme="majorHAnsi"/>
                <w:bCs w:val="0"/>
              </w:rPr>
              <w:t xml:space="preserve">? </w:t>
            </w:r>
            <w:r w:rsidRPr="00F57B37">
              <w:rPr>
                <w:rFonts w:ascii="Arial Nova" w:eastAsia="Arial Unicode MS" w:hAnsi="Arial Nova" w:cstheme="majorHAnsi"/>
                <w:b w:val="0"/>
              </w:rPr>
              <w:t xml:space="preserve">(krabbe, gå, løpe, rulle, hoppe, balansere og klatre) </w:t>
            </w:r>
          </w:p>
          <w:p w14:paraId="1C433313" w14:textId="77777777" w:rsidR="00AC3B2C" w:rsidRDefault="00AC3B2C" w:rsidP="00917146">
            <w:pPr>
              <w:spacing w:before="0" w:after="0"/>
              <w:contextualSpacing/>
              <w:rPr>
                <w:rFonts w:ascii="Arial Nova" w:eastAsia="Arial Unicode MS" w:hAnsi="Arial Nova" w:cstheme="majorHAnsi"/>
              </w:rPr>
            </w:pPr>
          </w:p>
          <w:p w14:paraId="6CB2B2FD" w14:textId="77777777" w:rsidR="00AC3B2C" w:rsidRDefault="00AC3B2C" w:rsidP="00917146">
            <w:pPr>
              <w:spacing w:before="0" w:after="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2F2F9349" w14:textId="2F61E6F2" w:rsidR="00AC3B2C" w:rsidRPr="003B737B" w:rsidRDefault="00AC3B2C" w:rsidP="00917146">
            <w:pPr>
              <w:pStyle w:val="Listeavsnitt"/>
              <w:numPr>
                <w:ilvl w:val="0"/>
                <w:numId w:val="1"/>
              </w:numPr>
              <w:spacing w:before="0" w:after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Hvordan er det med viljen til å gjøre ting selv?</w:t>
            </w:r>
          </w:p>
          <w:p w14:paraId="438D8185" w14:textId="77777777" w:rsidR="00AC3B2C" w:rsidRDefault="00AC3B2C" w:rsidP="00917146">
            <w:pPr>
              <w:spacing w:before="0" w:after="0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015A9900" w14:textId="77777777" w:rsidR="00AC3B2C" w:rsidRDefault="00AC3B2C" w:rsidP="00917146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  <w:p w14:paraId="6592DB0C" w14:textId="77777777" w:rsidR="00AC3B2C" w:rsidRPr="00BC5084" w:rsidRDefault="00AC3B2C" w:rsidP="00917146">
            <w:pPr>
              <w:pStyle w:val="Listeavsnitt"/>
              <w:numPr>
                <w:ilvl w:val="0"/>
                <w:numId w:val="1"/>
              </w:numPr>
              <w:spacing w:before="0" w:after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Hva med vilje og evne ift konsentrasjon og oppmerksomhet</w:t>
            </w:r>
          </w:p>
          <w:p w14:paraId="4DEA47B5" w14:textId="77777777" w:rsidR="00AC3B2C" w:rsidRPr="00BC5084" w:rsidRDefault="00AC3B2C" w:rsidP="00917146">
            <w:pPr>
              <w:pStyle w:val="Listeavsnitt"/>
              <w:spacing w:before="0"/>
              <w:rPr>
                <w:rFonts w:ascii="Arial Nova" w:eastAsia="Arial Unicode MS" w:hAnsi="Arial Nova" w:cstheme="majorHAnsi"/>
              </w:rPr>
            </w:pPr>
          </w:p>
          <w:p w14:paraId="7F2CEE6C" w14:textId="51CFA677" w:rsidR="00AC3B2C" w:rsidRPr="00E50BCA" w:rsidRDefault="00AC3B2C" w:rsidP="00917146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05" w:type="dxa"/>
            <w:vMerge w:val="restart"/>
            <w:shd w:val="clear" w:color="auto" w:fill="auto"/>
          </w:tcPr>
          <w:p w14:paraId="7CCD2CDA" w14:textId="77777777" w:rsidR="00AC3B2C" w:rsidRPr="00787CAE" w:rsidRDefault="00AC3B2C" w:rsidP="00E175D6">
            <w:pPr>
              <w:spacing w:before="0" w:after="0"/>
              <w:ind w:left="7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tr w:rsidR="00AC3B2C" w:rsidRPr="00787CAE" w14:paraId="6A80A459" w14:textId="7B2D48D7" w:rsidTr="00272511">
        <w:trPr>
          <w:trHeight w:val="1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1C614F3A" w14:textId="445CE335" w:rsidR="00AC3B2C" w:rsidRPr="003210A8" w:rsidRDefault="00AC3B2C" w:rsidP="00917146">
            <w:pPr>
              <w:numPr>
                <w:ilvl w:val="0"/>
                <w:numId w:val="1"/>
              </w:numPr>
              <w:spacing w:before="0" w:after="0" w:line="240" w:lineRule="auto"/>
              <w:contextualSpacing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Hvordan er dette i barnehagen?</w:t>
            </w:r>
          </w:p>
          <w:p w14:paraId="27B3028C" w14:textId="77777777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26287A2D" w14:textId="716E189C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>Finmotorikk:</w:t>
            </w:r>
          </w:p>
          <w:p w14:paraId="0060F0F1" w14:textId="77777777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</w:rPr>
            </w:pPr>
          </w:p>
          <w:p w14:paraId="06512110" w14:textId="77777777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26CBEA59" w14:textId="76C33964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>Grovmotorikk/ kroppsbeherskelse:</w:t>
            </w:r>
          </w:p>
          <w:p w14:paraId="2D24FA67" w14:textId="77777777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</w:rPr>
            </w:pPr>
          </w:p>
          <w:p w14:paraId="6E6E352F" w14:textId="77777777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6877CB0E" w14:textId="6598423F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>Selvstendighet:</w:t>
            </w:r>
          </w:p>
          <w:p w14:paraId="791FEAAA" w14:textId="27504CCB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  <w:b w:val="0"/>
                <w:bCs w:val="0"/>
              </w:rPr>
              <w:t>V</w:t>
            </w:r>
            <w:r w:rsidRPr="00B82B9C">
              <w:rPr>
                <w:rFonts w:ascii="Arial Nova" w:eastAsia="Arial Unicode MS" w:hAnsi="Arial Nova" w:cstheme="majorHAnsi"/>
                <w:b w:val="0"/>
                <w:bCs w:val="0"/>
              </w:rPr>
              <w:t xml:space="preserve">ilje til å gjøre selv, 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 xml:space="preserve">spising, </w:t>
            </w:r>
            <w:r w:rsidRPr="00B82B9C">
              <w:rPr>
                <w:rFonts w:ascii="Arial Nova" w:eastAsia="Arial Unicode MS" w:hAnsi="Arial Nova" w:cstheme="majorHAnsi"/>
                <w:b w:val="0"/>
                <w:bCs w:val="0"/>
              </w:rPr>
              <w:t>påkledning-måltid-toalettbesøk etc.</w:t>
            </w:r>
          </w:p>
          <w:p w14:paraId="61FA96BB" w14:textId="77777777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6586A4FA" w14:textId="77777777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6D6E240F" w14:textId="65757141" w:rsidR="00AC3B2C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>Konsentrasjon og oppmerksomhet:</w:t>
            </w:r>
          </w:p>
          <w:p w14:paraId="14AE4883" w14:textId="77777777" w:rsidR="00AC3B2C" w:rsidRPr="00573488" w:rsidRDefault="00AC3B2C" w:rsidP="00917146">
            <w:pPr>
              <w:spacing w:before="0" w:after="0" w:line="240" w:lineRule="auto"/>
              <w:ind w:left="360"/>
              <w:contextualSpacing/>
              <w:rPr>
                <w:rFonts w:ascii="Arial Nova" w:eastAsia="Arial Unicode MS" w:hAnsi="Arial Nova" w:cstheme="majorHAnsi"/>
              </w:rPr>
            </w:pPr>
          </w:p>
          <w:p w14:paraId="63E4D1E1" w14:textId="0D51C9A1" w:rsidR="00AC3B2C" w:rsidRPr="00B82B9C" w:rsidRDefault="00AC3B2C" w:rsidP="00917146">
            <w:pPr>
              <w:spacing w:before="0" w:after="0" w:line="240" w:lineRule="auto"/>
              <w:contextualSpacing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7721E5FA" w14:textId="77777777" w:rsidR="00AC3B2C" w:rsidRPr="00787CAE" w:rsidRDefault="00AC3B2C" w:rsidP="00917146">
            <w:pPr>
              <w:spacing w:before="0" w:after="0"/>
              <w:contextualSpacing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05" w:type="dxa"/>
            <w:vMerge/>
          </w:tcPr>
          <w:p w14:paraId="135059DE" w14:textId="77777777" w:rsidR="00AC3B2C" w:rsidRDefault="00AC3B2C" w:rsidP="00917146">
            <w:pPr>
              <w:numPr>
                <w:ilvl w:val="0"/>
                <w:numId w:val="1"/>
              </w:numPr>
              <w:spacing w:before="0"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</w:tbl>
    <w:p w14:paraId="0726DDF4" w14:textId="77777777" w:rsidR="00F246F2" w:rsidRDefault="00F246F2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67EF2C72" w14:textId="77777777" w:rsidR="009769D9" w:rsidRDefault="009769D9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12886C9C" w14:textId="77777777" w:rsidR="009769D9" w:rsidRDefault="009769D9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538BCA31" w14:textId="77777777" w:rsidR="009B1E9F" w:rsidRDefault="009B1E9F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2A2CD3EC" w14:textId="77777777" w:rsidR="009769D9" w:rsidRDefault="009769D9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437399F9" w14:textId="77777777" w:rsidR="009769D9" w:rsidRDefault="009769D9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652E424B" w14:textId="77777777" w:rsidR="009769D9" w:rsidRDefault="009769D9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60739A8E" w14:textId="77777777" w:rsidR="009769D9" w:rsidRDefault="009769D9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604F2791" w14:textId="77777777" w:rsidR="009769D9" w:rsidRDefault="009769D9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44334558" w14:textId="77777777" w:rsidR="005C6490" w:rsidRDefault="005C6490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p w14:paraId="24A4F2A1" w14:textId="77777777" w:rsidR="009769D9" w:rsidRPr="00787CAE" w:rsidRDefault="009769D9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tbl>
      <w:tblPr>
        <w:tblStyle w:val="Rutenettabell4uthevingsfarge4"/>
        <w:tblW w:w="10485" w:type="dxa"/>
        <w:tblLook w:val="04A0" w:firstRow="1" w:lastRow="0" w:firstColumn="1" w:lastColumn="0" w:noHBand="0" w:noVBand="1"/>
      </w:tblPr>
      <w:tblGrid>
        <w:gridCol w:w="9351"/>
        <w:gridCol w:w="1134"/>
      </w:tblGrid>
      <w:tr w:rsidR="004C657A" w:rsidRPr="00787CAE" w14:paraId="7F5976F2" w14:textId="56618C54" w:rsidTr="004C65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791D97E7" w14:textId="77777777" w:rsidR="004C657A" w:rsidRPr="00787CAE" w:rsidRDefault="004C657A" w:rsidP="00917146">
            <w:pPr>
              <w:spacing w:before="0" w:after="0"/>
              <w:rPr>
                <w:rFonts w:ascii="Arial Nova" w:eastAsia="Arial Unicode MS" w:hAnsi="Arial Nova" w:cstheme="majorHAnsi"/>
                <w:bCs w:val="0"/>
                <w:color w:val="auto"/>
              </w:rPr>
            </w:pPr>
            <w:r w:rsidRPr="00787CAE">
              <w:rPr>
                <w:rFonts w:ascii="Arial Nova" w:eastAsia="Arial Unicode MS" w:hAnsi="Arial Nova" w:cstheme="majorHAnsi"/>
                <w:bCs w:val="0"/>
              </w:rPr>
              <w:lastRenderedPageBreak/>
              <w:t>BARNEHAGENS STYRTE AKTIVITETER</w:t>
            </w:r>
          </w:p>
        </w:tc>
        <w:tc>
          <w:tcPr>
            <w:tcW w:w="1134" w:type="dxa"/>
          </w:tcPr>
          <w:p w14:paraId="775145AF" w14:textId="6FB8116E" w:rsidR="004C657A" w:rsidRPr="00787CAE" w:rsidRDefault="004C657A" w:rsidP="00917146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Tiltak</w:t>
            </w:r>
          </w:p>
        </w:tc>
      </w:tr>
      <w:tr w:rsidR="004C657A" w:rsidRPr="00787CAE" w14:paraId="4CE0ACBE" w14:textId="3BE6CF34" w:rsidTr="004C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70ACD4CB" w14:textId="77777777" w:rsidR="004C657A" w:rsidRDefault="004C657A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Hvilke styrte aktiviteter liker barnet særlig godt, evt er det noe barnet ikke liker</w:t>
            </w:r>
            <w:r w:rsidRPr="00787CAE">
              <w:rPr>
                <w:rFonts w:ascii="Arial Nova" w:eastAsia="Arial Unicode MS" w:hAnsi="Arial Nova" w:cstheme="majorHAnsi"/>
              </w:rPr>
              <w:t xml:space="preserve"> </w:t>
            </w:r>
            <w:r w:rsidRPr="0074480A">
              <w:rPr>
                <w:rFonts w:ascii="Arial Nova" w:eastAsia="Arial Unicode MS" w:hAnsi="Arial Nova" w:cstheme="majorHAnsi"/>
                <w:b w:val="0"/>
                <w:bCs w:val="0"/>
              </w:rPr>
              <w:t>(samling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 xml:space="preserve">, </w:t>
            </w:r>
            <w:r w:rsidRPr="0074480A">
              <w:rPr>
                <w:rFonts w:ascii="Arial Nova" w:eastAsia="Arial Unicode MS" w:hAnsi="Arial Nova" w:cstheme="majorHAnsi"/>
                <w:b w:val="0"/>
                <w:bCs w:val="0"/>
              </w:rPr>
              <w:t>forming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 xml:space="preserve">, </w:t>
            </w:r>
            <w:r w:rsidRPr="0074480A">
              <w:rPr>
                <w:rFonts w:ascii="Arial Nova" w:eastAsia="Arial Unicode MS" w:hAnsi="Arial Nova" w:cstheme="majorHAnsi"/>
                <w:b w:val="0"/>
                <w:bCs w:val="0"/>
              </w:rPr>
              <w:t>ture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 xml:space="preserve">r, </w:t>
            </w:r>
            <w:r w:rsidRPr="0074480A">
              <w:rPr>
                <w:rFonts w:ascii="Arial Nova" w:eastAsia="Arial Unicode MS" w:hAnsi="Arial Nova" w:cstheme="majorHAnsi"/>
                <w:b w:val="0"/>
                <w:bCs w:val="0"/>
              </w:rPr>
              <w:t>oppgaver hos dyrene</w:t>
            </w:r>
            <w:r>
              <w:rPr>
                <w:rFonts w:ascii="Arial Nova" w:eastAsia="Arial Unicode MS" w:hAnsi="Arial Nova" w:cstheme="majorHAnsi"/>
                <w:b w:val="0"/>
                <w:bCs w:val="0"/>
              </w:rPr>
              <w:t>)</w:t>
            </w:r>
          </w:p>
          <w:p w14:paraId="4C5126C8" w14:textId="77777777" w:rsidR="004C657A" w:rsidRDefault="004C657A" w:rsidP="003F372A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07F40E0C" w14:textId="77777777" w:rsidR="004C657A" w:rsidRPr="003F372A" w:rsidRDefault="004C657A" w:rsidP="003F372A">
            <w:p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  <w:p w14:paraId="0E2F6FCC" w14:textId="6C140923" w:rsidR="004C657A" w:rsidRPr="00787CAE" w:rsidRDefault="004C657A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Hva synes dere om barnehagens opplegg/aktiviteter, noe dere eventuelt savner?</w:t>
            </w:r>
          </w:p>
        </w:tc>
        <w:tc>
          <w:tcPr>
            <w:tcW w:w="1134" w:type="dxa"/>
            <w:shd w:val="clear" w:color="auto" w:fill="auto"/>
          </w:tcPr>
          <w:p w14:paraId="20A7CC0B" w14:textId="77777777" w:rsidR="004C657A" w:rsidRDefault="004C657A" w:rsidP="004C657A">
            <w:pPr>
              <w:pStyle w:val="Listeavsnitt"/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tr w:rsidR="009769D9" w:rsidRPr="00787CAE" w14:paraId="0B149240" w14:textId="77777777" w:rsidTr="004917E2">
        <w:trPr>
          <w:trHeight w:val="1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1B6A2AB1" w14:textId="45457CAA" w:rsidR="006A2E33" w:rsidRPr="006A2E33" w:rsidRDefault="006A2E33" w:rsidP="006A2E33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  <w:r>
              <w:rPr>
                <w:rFonts w:ascii="Arial Nova" w:eastAsia="Arial Unicode MS" w:hAnsi="Arial Nova" w:cstheme="majorHAnsi"/>
              </w:rPr>
              <w:t>Hvordan er dette i barnehagen?</w:t>
            </w:r>
          </w:p>
        </w:tc>
        <w:tc>
          <w:tcPr>
            <w:tcW w:w="1134" w:type="dxa"/>
          </w:tcPr>
          <w:p w14:paraId="52F48EBC" w14:textId="77777777" w:rsidR="009769D9" w:rsidRDefault="009769D9" w:rsidP="004C657A">
            <w:pPr>
              <w:pStyle w:val="Listeavsnitt"/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</w:tbl>
    <w:p w14:paraId="02DCB2F2" w14:textId="77777777" w:rsidR="00EE4DC7" w:rsidRPr="00787CAE" w:rsidRDefault="00EE4DC7" w:rsidP="00917146">
      <w:pPr>
        <w:spacing w:before="0" w:after="0" w:line="120" w:lineRule="auto"/>
        <w:rPr>
          <w:rFonts w:ascii="Arial Nova" w:eastAsia="Arial Unicode MS" w:hAnsi="Arial Nova" w:cstheme="majorHAnsi"/>
        </w:rPr>
      </w:pPr>
    </w:p>
    <w:tbl>
      <w:tblPr>
        <w:tblStyle w:val="Rutenettabell4uthevingsfarge4"/>
        <w:tblW w:w="10456" w:type="dxa"/>
        <w:tblLook w:val="04A0" w:firstRow="1" w:lastRow="0" w:firstColumn="1" w:lastColumn="0" w:noHBand="0" w:noVBand="1"/>
      </w:tblPr>
      <w:tblGrid>
        <w:gridCol w:w="9351"/>
        <w:gridCol w:w="1105"/>
      </w:tblGrid>
      <w:tr w:rsidR="004C657A" w:rsidRPr="00787CAE" w14:paraId="152A84D9" w14:textId="435BBDE7" w:rsidTr="004C65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072E4570" w14:textId="6F1BD568" w:rsidR="004C657A" w:rsidRPr="00787CAE" w:rsidRDefault="004C657A" w:rsidP="00917146">
            <w:pPr>
              <w:spacing w:before="0" w:after="0"/>
              <w:rPr>
                <w:rFonts w:ascii="Arial Nova" w:eastAsia="Arial Unicode MS" w:hAnsi="Arial Nova" w:cstheme="majorHAnsi"/>
                <w:bCs w:val="0"/>
                <w:color w:val="auto"/>
              </w:rPr>
            </w:pPr>
            <w:bookmarkStart w:id="0" w:name="_Hlk480820862"/>
            <w:r w:rsidRPr="00787CAE">
              <w:rPr>
                <w:rFonts w:ascii="Arial Nova" w:eastAsia="Arial Unicode MS" w:hAnsi="Arial Nova" w:cstheme="majorHAnsi"/>
                <w:bCs w:val="0"/>
              </w:rPr>
              <w:t>FOR FØRSKOLEBARNA</w:t>
            </w:r>
            <w:r w:rsidR="00A66533">
              <w:rPr>
                <w:rFonts w:ascii="Arial Nova" w:eastAsia="Arial Unicode MS" w:hAnsi="Arial Nova" w:cstheme="majorHAnsi"/>
                <w:bCs w:val="0"/>
              </w:rPr>
              <w:t xml:space="preserve"> (</w:t>
            </w:r>
            <w:r w:rsidR="00E93C51">
              <w:rPr>
                <w:rFonts w:ascii="Arial Nova" w:eastAsia="Arial Unicode MS" w:hAnsi="Arial Nova" w:cstheme="majorHAnsi"/>
                <w:bCs w:val="0"/>
              </w:rPr>
              <w:t>gjelder for barna som går siste år i barnehagen)</w:t>
            </w:r>
          </w:p>
        </w:tc>
        <w:tc>
          <w:tcPr>
            <w:tcW w:w="1105" w:type="dxa"/>
          </w:tcPr>
          <w:p w14:paraId="31912FD2" w14:textId="6FBBC933" w:rsidR="004C657A" w:rsidRPr="00787CAE" w:rsidRDefault="004C657A" w:rsidP="00917146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Tiltak</w:t>
            </w:r>
          </w:p>
        </w:tc>
      </w:tr>
      <w:tr w:rsidR="004C657A" w:rsidRPr="00787CAE" w14:paraId="6DA07A45" w14:textId="5E6B6825" w:rsidTr="004C6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76FD9401" w14:textId="02E0064F" w:rsidR="004C657A" w:rsidRPr="004E45D3" w:rsidRDefault="004C657A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Forteller barnet om førskolegruppa eller gjør noe førskolerelatert hjemme?</w:t>
            </w:r>
          </w:p>
          <w:p w14:paraId="32437AFD" w14:textId="77777777" w:rsidR="004C657A" w:rsidRPr="00787CAE" w:rsidRDefault="004C657A" w:rsidP="00917146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  <w:bCs w:val="0"/>
              </w:rPr>
            </w:pPr>
          </w:p>
          <w:p w14:paraId="61D206E9" w14:textId="77777777" w:rsidR="004C657A" w:rsidRPr="00787CAE" w:rsidRDefault="004C657A" w:rsidP="00917146">
            <w:pPr>
              <w:spacing w:before="0" w:after="0"/>
              <w:rPr>
                <w:rFonts w:ascii="Arial Nova" w:eastAsia="Arial Unicode MS" w:hAnsi="Arial Nova" w:cstheme="majorHAnsi"/>
              </w:rPr>
            </w:pPr>
          </w:p>
          <w:p w14:paraId="51601207" w14:textId="77777777" w:rsidR="004C657A" w:rsidRPr="00787CAE" w:rsidRDefault="004C657A" w:rsidP="00917146">
            <w:pPr>
              <w:pStyle w:val="Listeavsnitt"/>
              <w:spacing w:before="0" w:after="0"/>
              <w:rPr>
                <w:rFonts w:ascii="Arial Nova" w:eastAsia="Arial Unicode MS" w:hAnsi="Arial Nova" w:cstheme="majorHAnsi"/>
                <w:b w:val="0"/>
              </w:rPr>
            </w:pPr>
          </w:p>
        </w:tc>
        <w:tc>
          <w:tcPr>
            <w:tcW w:w="1105" w:type="dxa"/>
            <w:vMerge w:val="restart"/>
            <w:shd w:val="clear" w:color="auto" w:fill="auto"/>
          </w:tcPr>
          <w:p w14:paraId="5987343F" w14:textId="77777777" w:rsidR="004C657A" w:rsidRDefault="004C657A" w:rsidP="004C657A">
            <w:pPr>
              <w:pStyle w:val="Listeavsnitt"/>
              <w:spacing w:before="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tr w:rsidR="004C657A" w:rsidRPr="00787CAE" w14:paraId="7B31BD89" w14:textId="164280DE" w:rsidTr="004C657A">
        <w:trPr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</w:tcPr>
          <w:p w14:paraId="05A30FCA" w14:textId="5543CA93" w:rsidR="004C657A" w:rsidRPr="008D4248" w:rsidRDefault="004C657A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>
              <w:rPr>
                <w:rFonts w:ascii="Arial Nova" w:eastAsia="Arial Unicode MS" w:hAnsi="Arial Nova" w:cstheme="majorHAnsi"/>
              </w:rPr>
              <w:t>Hva av i</w:t>
            </w:r>
            <w:r w:rsidRPr="00787CAE">
              <w:rPr>
                <w:rFonts w:ascii="Arial Nova" w:eastAsia="Arial Unicode MS" w:hAnsi="Arial Nova" w:cstheme="majorHAnsi"/>
              </w:rPr>
              <w:t>nteresse og nysgjerrighet</w:t>
            </w:r>
            <w:r>
              <w:rPr>
                <w:rFonts w:ascii="Arial Nova" w:eastAsia="Arial Unicode MS" w:hAnsi="Arial Nova" w:cstheme="majorHAnsi"/>
              </w:rPr>
              <w:t xml:space="preserve"> viser barnet</w:t>
            </w:r>
            <w:r w:rsidRPr="00787CAE">
              <w:rPr>
                <w:rFonts w:ascii="Arial Nova" w:eastAsia="Arial Unicode MS" w:hAnsi="Arial Nova" w:cstheme="majorHAnsi"/>
              </w:rPr>
              <w:t xml:space="preserve"> i forhold til førskoleopplegget</w:t>
            </w:r>
            <w:r>
              <w:rPr>
                <w:rFonts w:ascii="Arial Nova" w:eastAsia="Arial Unicode MS" w:hAnsi="Arial Nova" w:cstheme="majorHAnsi"/>
              </w:rPr>
              <w:t>?</w:t>
            </w:r>
          </w:p>
          <w:p w14:paraId="58D6CF72" w14:textId="77777777" w:rsidR="004C657A" w:rsidRDefault="004C657A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2E3111B1" w14:textId="77777777" w:rsidR="004C657A" w:rsidRDefault="004C657A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  <w:b w:val="0"/>
                <w:bCs w:val="0"/>
              </w:rPr>
            </w:pPr>
          </w:p>
          <w:p w14:paraId="7D8851B0" w14:textId="77777777" w:rsidR="004C657A" w:rsidRPr="00787CAE" w:rsidRDefault="004C657A" w:rsidP="00917146">
            <w:pPr>
              <w:pStyle w:val="Listeavsnitt"/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  <w:p w14:paraId="02C83B54" w14:textId="77777777" w:rsidR="004C657A" w:rsidRPr="004F7281" w:rsidRDefault="004C657A" w:rsidP="0010586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  <w:r w:rsidRPr="00787CAE">
              <w:rPr>
                <w:rFonts w:ascii="Arial Nova" w:eastAsia="Arial Unicode MS" w:hAnsi="Arial Nova" w:cstheme="majorHAnsi"/>
              </w:rPr>
              <w:t>Hvilken skole skal barnet begynne på?</w:t>
            </w:r>
          </w:p>
          <w:p w14:paraId="407FA034" w14:textId="1B1B3A61" w:rsidR="004F7281" w:rsidRPr="00105866" w:rsidRDefault="004F7281" w:rsidP="0010586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rPr>
                <w:rFonts w:ascii="Arial Nova" w:eastAsia="Arial Unicode MS" w:hAnsi="Arial Nova" w:cstheme="majorHAnsi"/>
              </w:rPr>
            </w:pPr>
          </w:p>
        </w:tc>
        <w:tc>
          <w:tcPr>
            <w:tcW w:w="1105" w:type="dxa"/>
            <w:vMerge/>
          </w:tcPr>
          <w:p w14:paraId="10567BCD" w14:textId="77777777" w:rsidR="004C657A" w:rsidRDefault="004C657A" w:rsidP="00917146">
            <w:pPr>
              <w:pStyle w:val="Listeavsnitt"/>
              <w:numPr>
                <w:ilvl w:val="0"/>
                <w:numId w:val="1"/>
              </w:numPr>
              <w:spacing w:before="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Arial Unicode MS" w:hAnsi="Arial Nova" w:cstheme="majorHAnsi"/>
              </w:rPr>
            </w:pPr>
          </w:p>
        </w:tc>
      </w:tr>
      <w:bookmarkEnd w:id="0"/>
    </w:tbl>
    <w:p w14:paraId="2A6B606B" w14:textId="77777777" w:rsidR="001A17CB" w:rsidRDefault="001A17CB" w:rsidP="00917146">
      <w:pPr>
        <w:spacing w:before="0" w:after="0"/>
        <w:rPr>
          <w:rFonts w:ascii="Arial Nova" w:eastAsia="Arial Unicode MS" w:hAnsi="Arial Nova" w:cstheme="majorHAnsi"/>
          <w:b/>
        </w:rPr>
      </w:pPr>
    </w:p>
    <w:p w14:paraId="1E37BC32" w14:textId="66D1CA92" w:rsidR="009203C8" w:rsidRPr="00787CAE" w:rsidRDefault="007D48FF" w:rsidP="00917146">
      <w:pPr>
        <w:spacing w:before="0" w:after="0"/>
        <w:rPr>
          <w:rFonts w:ascii="Arial Nova" w:eastAsia="Arial Unicode MS" w:hAnsi="Arial Nova" w:cstheme="majorHAnsi"/>
          <w:b/>
        </w:rPr>
      </w:pPr>
      <w:r>
        <w:rPr>
          <w:rFonts w:ascii="Arial Nova" w:eastAsia="Arial Unicode MS" w:hAnsi="Arial Nova" w:cstheme="majorHAnsi"/>
          <w:b/>
        </w:rPr>
        <w:t xml:space="preserve">ER DET NOE MER DERE </w:t>
      </w:r>
      <w:r w:rsidR="007E186B">
        <w:rPr>
          <w:rFonts w:ascii="Arial Nova" w:eastAsia="Arial Unicode MS" w:hAnsi="Arial Nova" w:cstheme="majorHAnsi"/>
          <w:b/>
        </w:rPr>
        <w:t>VIL SPØRRE OM?</w:t>
      </w:r>
    </w:p>
    <w:p w14:paraId="293A18C1" w14:textId="0B5FC0B3" w:rsidR="00420206" w:rsidRPr="00CD6C98" w:rsidRDefault="00F246F2" w:rsidP="00612E36">
      <w:pPr>
        <w:pStyle w:val="Listeavsnitt"/>
        <w:numPr>
          <w:ilvl w:val="0"/>
          <w:numId w:val="1"/>
        </w:numPr>
        <w:spacing w:before="0" w:after="0"/>
        <w:rPr>
          <w:rFonts w:ascii="Arial Nova" w:eastAsia="Arial Unicode MS" w:hAnsi="Arial Nova" w:cstheme="majorHAnsi"/>
        </w:rPr>
      </w:pPr>
      <w:r w:rsidRPr="00787CAE">
        <w:rPr>
          <w:rFonts w:ascii="Arial Nova" w:eastAsia="Arial Unicode MS" w:hAnsi="Arial Nova" w:cstheme="majorHAnsi"/>
        </w:rPr>
        <w:t>Får dere den informasjonen dere trenger?</w:t>
      </w:r>
      <w:r w:rsidR="00CD6C98">
        <w:rPr>
          <w:rFonts w:ascii="Arial Nova" w:eastAsia="Arial Unicode MS" w:hAnsi="Arial Nova" w:cstheme="majorHAnsi"/>
        </w:rPr>
        <w:t xml:space="preserve"> </w:t>
      </w:r>
      <w:r w:rsidR="009203C8">
        <w:rPr>
          <w:rFonts w:ascii="Arial Nova" w:eastAsia="Arial Unicode MS" w:hAnsi="Arial Nova" w:cstheme="majorHAnsi"/>
        </w:rPr>
        <w:t>(</w:t>
      </w:r>
      <w:r w:rsidRPr="00CD6C98">
        <w:rPr>
          <w:rFonts w:ascii="Arial Nova" w:eastAsia="Arial Unicode MS" w:hAnsi="Arial Nova" w:cstheme="majorHAnsi"/>
        </w:rPr>
        <w:t>I bringe/hente situasjonene, månedsbrev, oppslag, hjemmesiden og mail</w:t>
      </w:r>
      <w:r w:rsidR="00A7728E">
        <w:rPr>
          <w:rFonts w:ascii="Arial Nova" w:eastAsia="Arial Unicode MS" w:hAnsi="Arial Nova" w:cstheme="majorHAnsi"/>
        </w:rPr>
        <w:t xml:space="preserve"> – husk å følge med på den</w:t>
      </w:r>
      <w:r w:rsidRPr="00CD6C98">
        <w:rPr>
          <w:rFonts w:ascii="Arial Nova" w:eastAsia="Arial Unicode MS" w:hAnsi="Arial Nova" w:cstheme="majorHAnsi"/>
        </w:rPr>
        <w:t>?</w:t>
      </w:r>
      <w:r w:rsidR="00930628">
        <w:rPr>
          <w:rFonts w:ascii="Arial Nova" w:eastAsia="Arial Unicode MS" w:hAnsi="Arial Nova" w:cstheme="majorHAnsi"/>
        </w:rPr>
        <w:t>)</w:t>
      </w:r>
    </w:p>
    <w:p w14:paraId="4D60D787" w14:textId="60F9D8BC" w:rsidR="00F246F2" w:rsidRPr="00B13147" w:rsidRDefault="00612E36" w:rsidP="00B13147">
      <w:pPr>
        <w:pStyle w:val="Listeavsnitt"/>
        <w:numPr>
          <w:ilvl w:val="0"/>
          <w:numId w:val="1"/>
        </w:numPr>
        <w:rPr>
          <w:rFonts w:eastAsia="Arial Unicode MS" w:cstheme="minorHAnsi"/>
          <w:bCs/>
        </w:rPr>
      </w:pPr>
      <w:r w:rsidRPr="00420206">
        <w:rPr>
          <w:rFonts w:eastAsia="Arial Unicode MS" w:cstheme="minorHAnsi"/>
          <w:bCs/>
        </w:rPr>
        <w:t>Vi minne</w:t>
      </w:r>
      <w:r w:rsidR="00F46E6E">
        <w:rPr>
          <w:rFonts w:eastAsia="Arial Unicode MS" w:cstheme="minorHAnsi"/>
          <w:bCs/>
        </w:rPr>
        <w:t>r</w:t>
      </w:r>
      <w:r w:rsidRPr="00420206">
        <w:rPr>
          <w:rFonts w:eastAsia="Arial Unicode MS" w:cstheme="minorHAnsi"/>
          <w:bCs/>
        </w:rPr>
        <w:t xml:space="preserve"> om at hvis barnet ditt </w:t>
      </w:r>
      <w:r w:rsidR="00CE701A">
        <w:rPr>
          <w:rFonts w:eastAsia="Arial Unicode MS" w:cstheme="minorHAnsi"/>
          <w:bCs/>
        </w:rPr>
        <w:t xml:space="preserve">ikke kommer i barnehagen </w:t>
      </w:r>
      <w:r w:rsidRPr="00420206">
        <w:rPr>
          <w:rFonts w:eastAsia="Arial Unicode MS" w:cstheme="minorHAnsi"/>
          <w:bCs/>
        </w:rPr>
        <w:t>ønsker vi beskjed om dette innen kl.09:00</w:t>
      </w:r>
      <w:r w:rsidR="004043F6">
        <w:rPr>
          <w:rFonts w:eastAsia="Arial Unicode MS" w:cstheme="minorHAnsi"/>
          <w:bCs/>
        </w:rPr>
        <w:t>, det gjelder også for evt. påfølgende dager.</w:t>
      </w:r>
      <w:r w:rsidR="00F02900">
        <w:rPr>
          <w:rFonts w:eastAsia="Arial Unicode MS" w:cstheme="minorHAnsi"/>
          <w:bCs/>
        </w:rPr>
        <w:t xml:space="preserve"> Sykdom og fravær kan registreres på kidplan evt. også </w:t>
      </w:r>
      <w:r w:rsidR="00CC6404">
        <w:rPr>
          <w:rFonts w:eastAsia="Arial Unicode MS" w:cstheme="minorHAnsi"/>
          <w:bCs/>
        </w:rPr>
        <w:t>på sms</w:t>
      </w:r>
      <w:r w:rsidR="00F02900">
        <w:rPr>
          <w:rFonts w:eastAsia="Arial Unicode MS" w:cstheme="minorHAnsi"/>
          <w:bCs/>
        </w:rPr>
        <w:t xml:space="preserve"> eller</w:t>
      </w:r>
      <w:r w:rsidR="00CC6404">
        <w:rPr>
          <w:rFonts w:eastAsia="Arial Unicode MS" w:cstheme="minorHAnsi"/>
          <w:bCs/>
        </w:rPr>
        <w:t xml:space="preserve"> ved å ta en</w:t>
      </w:r>
      <w:r w:rsidR="00F02900">
        <w:rPr>
          <w:rFonts w:eastAsia="Arial Unicode MS" w:cstheme="minorHAnsi"/>
          <w:bCs/>
        </w:rPr>
        <w:t xml:space="preserve"> telefon</w:t>
      </w:r>
      <w:r w:rsidR="00036E8D">
        <w:rPr>
          <w:rFonts w:eastAsia="Arial Unicode MS" w:cstheme="minorHAnsi"/>
          <w:bCs/>
        </w:rPr>
        <w:t>.</w:t>
      </w:r>
      <w:r w:rsidRPr="00420206">
        <w:rPr>
          <w:rFonts w:eastAsia="Arial Unicode MS" w:cstheme="minorHAnsi"/>
          <w:bCs/>
        </w:rPr>
        <w:t xml:space="preserve"> </w:t>
      </w:r>
      <w:r w:rsidR="00074A4F">
        <w:rPr>
          <w:rFonts w:eastAsia="Arial Unicode MS" w:cstheme="minorHAnsi"/>
          <w:bCs/>
        </w:rPr>
        <w:t>Ved først</w:t>
      </w:r>
      <w:r w:rsidR="00765C3F">
        <w:rPr>
          <w:rFonts w:eastAsia="Arial Unicode MS" w:cstheme="minorHAnsi"/>
          <w:bCs/>
        </w:rPr>
        <w:t>e</w:t>
      </w:r>
      <w:r w:rsidR="00074A4F">
        <w:rPr>
          <w:rFonts w:eastAsia="Arial Unicode MS" w:cstheme="minorHAnsi"/>
          <w:bCs/>
        </w:rPr>
        <w:t xml:space="preserve"> </w:t>
      </w:r>
      <w:r w:rsidR="002E6BAC">
        <w:rPr>
          <w:rFonts w:eastAsia="Arial Unicode MS" w:cstheme="minorHAnsi"/>
          <w:bCs/>
        </w:rPr>
        <w:t>syke</w:t>
      </w:r>
      <w:r w:rsidR="00074A4F">
        <w:rPr>
          <w:rFonts w:eastAsia="Arial Unicode MS" w:cstheme="minorHAnsi"/>
          <w:bCs/>
        </w:rPr>
        <w:t xml:space="preserve">dag kan det være </w:t>
      </w:r>
      <w:r w:rsidR="00EF48A8">
        <w:rPr>
          <w:rFonts w:eastAsia="Arial Unicode MS" w:cstheme="minorHAnsi"/>
          <w:bCs/>
        </w:rPr>
        <w:t>greit å vite</w:t>
      </w:r>
      <w:r w:rsidR="00074A4F">
        <w:rPr>
          <w:rFonts w:eastAsia="Arial Unicode MS" w:cstheme="minorHAnsi"/>
          <w:bCs/>
        </w:rPr>
        <w:t xml:space="preserve"> hv</w:t>
      </w:r>
      <w:r w:rsidR="00136D27">
        <w:rPr>
          <w:rFonts w:eastAsia="Arial Unicode MS" w:cstheme="minorHAnsi"/>
          <w:bCs/>
        </w:rPr>
        <w:t xml:space="preserve">a som </w:t>
      </w:r>
      <w:r w:rsidR="00224F33">
        <w:rPr>
          <w:rFonts w:eastAsia="Arial Unicode MS" w:cstheme="minorHAnsi"/>
          <w:bCs/>
        </w:rPr>
        <w:t>er års</w:t>
      </w:r>
      <w:r w:rsidR="00A366DA">
        <w:rPr>
          <w:rFonts w:eastAsia="Arial Unicode MS" w:cstheme="minorHAnsi"/>
          <w:bCs/>
        </w:rPr>
        <w:t>ak</w:t>
      </w:r>
      <w:r w:rsidR="006576CC">
        <w:rPr>
          <w:rFonts w:eastAsia="Arial Unicode MS" w:cstheme="minorHAnsi"/>
          <w:bCs/>
        </w:rPr>
        <w:t>en</w:t>
      </w:r>
      <w:r w:rsidR="00A366DA">
        <w:rPr>
          <w:rFonts w:eastAsia="Arial Unicode MS" w:cstheme="minorHAnsi"/>
          <w:bCs/>
        </w:rPr>
        <w:t>.</w:t>
      </w:r>
    </w:p>
    <w:p w14:paraId="173938BA" w14:textId="3BD12A80" w:rsidR="00F246F2" w:rsidRDefault="007025DE" w:rsidP="007025DE">
      <w:pPr>
        <w:spacing w:before="0" w:after="0"/>
        <w:rPr>
          <w:rFonts w:ascii="Arial Nova" w:eastAsia="Arial Unicode MS" w:hAnsi="Arial Nova" w:cstheme="majorHAnsi"/>
          <w:b/>
          <w:bCs/>
        </w:rPr>
      </w:pPr>
      <w:r w:rsidRPr="007025DE">
        <w:rPr>
          <w:rFonts w:ascii="Arial Nova" w:eastAsia="Arial Unicode MS" w:hAnsi="Arial Nova" w:cstheme="majorHAnsi"/>
          <w:b/>
          <w:bCs/>
        </w:rPr>
        <w:t>OPPSUMMERING I FORHOLD TIL OPPFØLGING/ TILTAK</w:t>
      </w:r>
      <w:r w:rsidR="006C6EF2">
        <w:rPr>
          <w:rFonts w:ascii="Arial Nova" w:eastAsia="Arial Unicode MS" w:hAnsi="Arial Nova" w:cstheme="majorHAnsi"/>
          <w:b/>
          <w:bCs/>
        </w:rPr>
        <w:t>/ ANNET</w:t>
      </w:r>
      <w:r>
        <w:rPr>
          <w:rFonts w:ascii="Arial Nova" w:eastAsia="Arial Unicode MS" w:hAnsi="Arial Nova" w:cstheme="majorHAnsi"/>
          <w:b/>
          <w:bCs/>
        </w:rPr>
        <w:t>:</w:t>
      </w:r>
    </w:p>
    <w:tbl>
      <w:tblPr>
        <w:tblStyle w:val="Rutenettabell4uthevingsfarge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203C8" w14:paraId="05603E48" w14:textId="77777777" w:rsidTr="007A31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7621AFC0" w14:textId="0020BC40" w:rsidR="009203C8" w:rsidRPr="005664E7" w:rsidRDefault="009203C8" w:rsidP="007A3145">
            <w:pPr>
              <w:spacing w:before="0" w:after="0"/>
              <w:rPr>
                <w:rFonts w:ascii="Arial Nova" w:eastAsia="Arial Unicode MS" w:hAnsi="Arial Nova" w:cstheme="majorHAnsi"/>
                <w:bCs w:val="0"/>
              </w:rPr>
            </w:pPr>
            <w:r>
              <w:rPr>
                <w:rFonts w:ascii="Arial Nova" w:eastAsia="Arial Unicode MS" w:hAnsi="Arial Nova" w:cstheme="majorHAnsi"/>
                <w:bCs w:val="0"/>
              </w:rPr>
              <w:t>EVETNUELL</w:t>
            </w:r>
            <w:r w:rsidR="00F0455C">
              <w:rPr>
                <w:rFonts w:ascii="Arial Nova" w:eastAsia="Arial Unicode MS" w:hAnsi="Arial Nova" w:cstheme="majorHAnsi"/>
                <w:bCs w:val="0"/>
              </w:rPr>
              <w:t xml:space="preserve"> OPPFØLGING/ </w:t>
            </w:r>
            <w:r>
              <w:rPr>
                <w:rFonts w:ascii="Arial Nova" w:eastAsia="Arial Unicode MS" w:hAnsi="Arial Nova" w:cstheme="majorHAnsi"/>
                <w:bCs w:val="0"/>
              </w:rPr>
              <w:t>TILTAK</w:t>
            </w:r>
            <w:r w:rsidR="00F0455C">
              <w:rPr>
                <w:rFonts w:ascii="Arial Nova" w:eastAsia="Arial Unicode MS" w:hAnsi="Arial Nova" w:cstheme="majorHAnsi"/>
                <w:bCs w:val="0"/>
              </w:rPr>
              <w:t>/ ANNET</w:t>
            </w:r>
            <w:r w:rsidRPr="005664E7">
              <w:rPr>
                <w:rFonts w:ascii="Arial Nova" w:eastAsia="Arial Unicode MS" w:hAnsi="Arial Nova" w:cstheme="majorHAnsi"/>
                <w:bCs w:val="0"/>
              </w:rPr>
              <w:t>:</w:t>
            </w:r>
          </w:p>
        </w:tc>
      </w:tr>
      <w:tr w:rsidR="009203C8" w14:paraId="63917346" w14:textId="77777777" w:rsidTr="007A3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5842086D" w14:textId="41F3D347" w:rsidR="009203C8" w:rsidRDefault="001F5EA4" w:rsidP="007A3145">
            <w:pPr>
              <w:spacing w:before="0" w:after="0"/>
              <w:rPr>
                <w:rFonts w:ascii="Arial Nova" w:eastAsia="Arial Unicode MS" w:hAnsi="Arial Nova" w:cstheme="majorHAnsi"/>
                <w:b w:val="0"/>
              </w:rPr>
            </w:pPr>
            <w:r>
              <w:rPr>
                <w:rFonts w:ascii="Arial Nova" w:eastAsia="Arial Unicode MS" w:hAnsi="Arial Nova" w:cstheme="majorHAnsi"/>
                <w:b w:val="0"/>
              </w:rPr>
              <w:t>1.</w:t>
            </w:r>
          </w:p>
          <w:p w14:paraId="784A273E" w14:textId="26A435D6" w:rsidR="009203C8" w:rsidRDefault="001F5EA4" w:rsidP="007A3145">
            <w:pPr>
              <w:spacing w:before="0" w:after="0"/>
              <w:rPr>
                <w:rFonts w:ascii="Arial Nova" w:eastAsia="Arial Unicode MS" w:hAnsi="Arial Nova" w:cstheme="majorHAnsi"/>
                <w:b w:val="0"/>
              </w:rPr>
            </w:pPr>
            <w:r>
              <w:rPr>
                <w:rFonts w:ascii="Arial Nova" w:eastAsia="Arial Unicode MS" w:hAnsi="Arial Nova" w:cstheme="majorHAnsi"/>
                <w:b w:val="0"/>
              </w:rPr>
              <w:t>2.</w:t>
            </w:r>
          </w:p>
          <w:p w14:paraId="4FD07A12" w14:textId="40CCF42A" w:rsidR="009203C8" w:rsidRDefault="001F5EA4" w:rsidP="007A3145">
            <w:pPr>
              <w:spacing w:before="0" w:after="0"/>
              <w:rPr>
                <w:rFonts w:ascii="Arial Nova" w:eastAsia="Arial Unicode MS" w:hAnsi="Arial Nova" w:cstheme="majorHAnsi"/>
                <w:bCs w:val="0"/>
              </w:rPr>
            </w:pPr>
            <w:r>
              <w:rPr>
                <w:rFonts w:ascii="Arial Nova" w:eastAsia="Arial Unicode MS" w:hAnsi="Arial Nova" w:cstheme="majorHAnsi"/>
                <w:b w:val="0"/>
              </w:rPr>
              <w:t>3.</w:t>
            </w:r>
          </w:p>
          <w:p w14:paraId="49F8B5D2" w14:textId="4E804528" w:rsidR="005C6676" w:rsidRDefault="005C6676" w:rsidP="007A3145">
            <w:pPr>
              <w:spacing w:before="0" w:after="0"/>
              <w:rPr>
                <w:rFonts w:ascii="Arial Nova" w:eastAsia="Arial Unicode MS" w:hAnsi="Arial Nova" w:cstheme="majorHAnsi"/>
                <w:b w:val="0"/>
              </w:rPr>
            </w:pPr>
            <w:r>
              <w:rPr>
                <w:rFonts w:ascii="Arial Nova" w:eastAsia="Arial Unicode MS" w:hAnsi="Arial Nova" w:cstheme="majorHAnsi"/>
                <w:b w:val="0"/>
              </w:rPr>
              <w:t>4.</w:t>
            </w:r>
          </w:p>
          <w:p w14:paraId="30DF5D28" w14:textId="77777777" w:rsidR="009203C8" w:rsidRDefault="009203C8" w:rsidP="007A3145">
            <w:pPr>
              <w:spacing w:before="0" w:after="0"/>
              <w:rPr>
                <w:rFonts w:ascii="Arial Nova" w:eastAsia="Arial Unicode MS" w:hAnsi="Arial Nova" w:cstheme="majorHAnsi"/>
                <w:bCs w:val="0"/>
              </w:rPr>
            </w:pPr>
          </w:p>
          <w:p w14:paraId="04058A26" w14:textId="77777777" w:rsidR="009203C8" w:rsidRDefault="009203C8" w:rsidP="007A3145">
            <w:pPr>
              <w:spacing w:before="0" w:after="0"/>
              <w:rPr>
                <w:rFonts w:ascii="Arial Nova" w:eastAsia="Arial Unicode MS" w:hAnsi="Arial Nova" w:cstheme="majorHAnsi"/>
                <w:b w:val="0"/>
              </w:rPr>
            </w:pPr>
          </w:p>
        </w:tc>
      </w:tr>
      <w:tr w:rsidR="009203C8" w14:paraId="473F7B99" w14:textId="77777777" w:rsidTr="00054012">
        <w:trPr>
          <w:trHeight w:val="1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6E4ED1CF" w14:textId="77777777" w:rsidR="005C6676" w:rsidRDefault="009203C8" w:rsidP="007A3145">
            <w:pPr>
              <w:spacing w:before="0" w:after="0"/>
              <w:rPr>
                <w:rFonts w:ascii="Arial Nova" w:eastAsia="Arial Unicode MS" w:hAnsi="Arial Nova" w:cstheme="majorHAnsi"/>
                <w:b w:val="0"/>
              </w:rPr>
            </w:pPr>
            <w:r w:rsidRPr="004C0CDB">
              <w:rPr>
                <w:rFonts w:ascii="Arial Nova" w:eastAsia="Arial Unicode MS" w:hAnsi="Arial Nova" w:cstheme="majorHAnsi"/>
                <w:bCs w:val="0"/>
              </w:rPr>
              <w:t>Ansvar for å følge opp:</w:t>
            </w:r>
            <w:r>
              <w:rPr>
                <w:rFonts w:ascii="Arial Nova" w:eastAsia="Arial Unicode MS" w:hAnsi="Arial Nova" w:cstheme="majorHAnsi"/>
                <w:bCs w:val="0"/>
              </w:rPr>
              <w:t xml:space="preserve">                                                                           </w:t>
            </w:r>
            <w:r w:rsidRPr="004C0CDB">
              <w:rPr>
                <w:rFonts w:ascii="Arial Nova" w:eastAsia="Arial Unicode MS" w:hAnsi="Arial Nova" w:cstheme="majorHAnsi"/>
                <w:bCs w:val="0"/>
              </w:rPr>
              <w:t xml:space="preserve">Tas </w:t>
            </w:r>
            <w:r>
              <w:rPr>
                <w:rFonts w:ascii="Arial Nova" w:eastAsia="Arial Unicode MS" w:hAnsi="Arial Nova" w:cstheme="majorHAnsi"/>
                <w:bCs w:val="0"/>
              </w:rPr>
              <w:t xml:space="preserve">evt. </w:t>
            </w:r>
            <w:r w:rsidRPr="004C0CDB">
              <w:rPr>
                <w:rFonts w:ascii="Arial Nova" w:eastAsia="Arial Unicode MS" w:hAnsi="Arial Nova" w:cstheme="majorHAnsi"/>
                <w:bCs w:val="0"/>
              </w:rPr>
              <w:t xml:space="preserve">med videre til:                 </w:t>
            </w:r>
          </w:p>
          <w:p w14:paraId="3147F7C8" w14:textId="77777777" w:rsidR="005C6676" w:rsidRDefault="005C6676" w:rsidP="007A3145">
            <w:pPr>
              <w:spacing w:before="0" w:after="0"/>
              <w:rPr>
                <w:rFonts w:ascii="Arial Nova" w:eastAsia="Arial Unicode MS" w:hAnsi="Arial Nova" w:cstheme="majorHAnsi"/>
                <w:bCs w:val="0"/>
              </w:rPr>
            </w:pPr>
            <w:r w:rsidRPr="005C6676">
              <w:rPr>
                <w:rFonts w:ascii="Arial Nova" w:eastAsia="Arial Unicode MS" w:hAnsi="Arial Nova" w:cstheme="majorHAnsi"/>
                <w:b w:val="0"/>
              </w:rPr>
              <w:t>1.</w:t>
            </w:r>
            <w:r w:rsidR="009203C8" w:rsidRPr="005C6676">
              <w:rPr>
                <w:rFonts w:ascii="Arial Nova" w:eastAsia="Arial Unicode MS" w:hAnsi="Arial Nova" w:cstheme="majorHAnsi"/>
                <w:b w:val="0"/>
              </w:rPr>
              <w:t xml:space="preserve"> </w:t>
            </w:r>
          </w:p>
          <w:p w14:paraId="24F5C332" w14:textId="1BCB9B78" w:rsidR="001B6E32" w:rsidRDefault="001B6E32" w:rsidP="007A3145">
            <w:pPr>
              <w:spacing w:before="0" w:after="0"/>
              <w:rPr>
                <w:rFonts w:ascii="Arial Nova" w:eastAsia="Arial Unicode MS" w:hAnsi="Arial Nova" w:cstheme="majorHAnsi"/>
                <w:bCs w:val="0"/>
              </w:rPr>
            </w:pPr>
            <w:r>
              <w:rPr>
                <w:rFonts w:ascii="Arial Nova" w:eastAsia="Arial Unicode MS" w:hAnsi="Arial Nova" w:cstheme="majorHAnsi"/>
                <w:b w:val="0"/>
              </w:rPr>
              <w:t>2.</w:t>
            </w:r>
          </w:p>
          <w:p w14:paraId="4DD97A6F" w14:textId="77777777" w:rsidR="001B6E32" w:rsidRDefault="001B6E32" w:rsidP="007A3145">
            <w:pPr>
              <w:spacing w:before="0" w:after="0"/>
              <w:rPr>
                <w:rFonts w:ascii="Arial Nova" w:eastAsia="Arial Unicode MS" w:hAnsi="Arial Nova" w:cstheme="majorHAnsi"/>
                <w:bCs w:val="0"/>
              </w:rPr>
            </w:pPr>
            <w:r>
              <w:rPr>
                <w:rFonts w:ascii="Arial Nova" w:eastAsia="Arial Unicode MS" w:hAnsi="Arial Nova" w:cstheme="majorHAnsi"/>
                <w:b w:val="0"/>
              </w:rPr>
              <w:t>3</w:t>
            </w:r>
          </w:p>
          <w:p w14:paraId="5E00295B" w14:textId="0075BD5E" w:rsidR="009203C8" w:rsidRPr="005C6676" w:rsidRDefault="001B6E32" w:rsidP="007A3145">
            <w:pPr>
              <w:spacing w:before="0" w:after="0"/>
              <w:rPr>
                <w:rFonts w:ascii="Arial Nova" w:eastAsia="Arial Unicode MS" w:hAnsi="Arial Nova" w:cstheme="majorHAnsi"/>
                <w:b w:val="0"/>
              </w:rPr>
            </w:pPr>
            <w:r>
              <w:rPr>
                <w:rFonts w:ascii="Arial Nova" w:eastAsia="Arial Unicode MS" w:hAnsi="Arial Nova" w:cstheme="majorHAnsi"/>
                <w:b w:val="0"/>
              </w:rPr>
              <w:t>4.</w:t>
            </w:r>
            <w:r w:rsidR="009203C8" w:rsidRPr="005C6676">
              <w:rPr>
                <w:rFonts w:ascii="Arial Nova" w:eastAsia="Arial Unicode MS" w:hAnsi="Arial Nova" w:cstheme="majorHAnsi"/>
                <w:b w:val="0"/>
              </w:rPr>
              <w:t xml:space="preserve">                                                                       </w:t>
            </w:r>
          </w:p>
        </w:tc>
      </w:tr>
    </w:tbl>
    <w:p w14:paraId="5286B293" w14:textId="77777777" w:rsidR="00E4793E" w:rsidRDefault="00E4793E" w:rsidP="00917146">
      <w:pPr>
        <w:spacing w:before="0" w:after="0"/>
        <w:rPr>
          <w:rFonts w:ascii="Arial Nova" w:hAnsi="Arial Nova"/>
          <w:sz w:val="14"/>
          <w:szCs w:val="14"/>
        </w:rPr>
      </w:pPr>
    </w:p>
    <w:p w14:paraId="334B9BCF" w14:textId="77777777" w:rsidR="005C6490" w:rsidRDefault="005C6490" w:rsidP="00917146">
      <w:pPr>
        <w:spacing w:before="0" w:after="0"/>
        <w:rPr>
          <w:rFonts w:ascii="Arial Nova" w:hAnsi="Arial Nova"/>
          <w:sz w:val="14"/>
          <w:szCs w:val="14"/>
        </w:rPr>
      </w:pPr>
    </w:p>
    <w:p w14:paraId="0B194024" w14:textId="77777777" w:rsidR="005C6490" w:rsidRDefault="005C6490" w:rsidP="00917146">
      <w:pPr>
        <w:spacing w:before="0" w:after="0"/>
        <w:rPr>
          <w:rFonts w:ascii="Arial Nova" w:hAnsi="Arial Nova"/>
          <w:sz w:val="14"/>
          <w:szCs w:val="14"/>
        </w:rPr>
      </w:pPr>
    </w:p>
    <w:p w14:paraId="717852F3" w14:textId="77777777" w:rsidR="00B13147" w:rsidRPr="00B13147" w:rsidRDefault="00B13147" w:rsidP="00917146">
      <w:pPr>
        <w:spacing w:before="0" w:after="0"/>
        <w:rPr>
          <w:rFonts w:ascii="Arial Nova" w:hAnsi="Arial Nova"/>
          <w:sz w:val="14"/>
          <w:szCs w:val="14"/>
        </w:rPr>
      </w:pPr>
    </w:p>
    <w:p w14:paraId="2E98C39A" w14:textId="4DEAF127" w:rsidR="00E4793E" w:rsidRDefault="00E4793E" w:rsidP="00917146">
      <w:pPr>
        <w:spacing w:before="0" w:after="0"/>
        <w:rPr>
          <w:rFonts w:ascii="Arial Nova" w:hAnsi="Arial Nova"/>
        </w:rPr>
      </w:pPr>
      <w:r>
        <w:rPr>
          <w:rFonts w:ascii="Arial Nova" w:hAnsi="Arial Nova"/>
        </w:rPr>
        <w:t>DATO:</w:t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</w:r>
      <w:r>
        <w:rPr>
          <w:rFonts w:ascii="Arial Nova" w:hAnsi="Arial Nova"/>
        </w:rPr>
        <w:tab/>
        <w:t>UNDERSKRIFTER:</w:t>
      </w:r>
    </w:p>
    <w:p w14:paraId="2657B088" w14:textId="77777777" w:rsidR="00E4793E" w:rsidRDefault="00E4793E" w:rsidP="00917146">
      <w:pPr>
        <w:pBdr>
          <w:bottom w:val="single" w:sz="12" w:space="1" w:color="auto"/>
        </w:pBdr>
        <w:spacing w:before="0" w:after="0"/>
        <w:rPr>
          <w:rFonts w:ascii="Arial Nova" w:hAnsi="Arial Nova"/>
        </w:rPr>
      </w:pPr>
    </w:p>
    <w:p w14:paraId="31ED71A0" w14:textId="77777777" w:rsidR="00B71621" w:rsidRDefault="00B71621" w:rsidP="00917146">
      <w:pPr>
        <w:pBdr>
          <w:bottom w:val="single" w:sz="12" w:space="1" w:color="auto"/>
        </w:pBdr>
        <w:spacing w:before="0" w:after="0"/>
        <w:rPr>
          <w:rFonts w:ascii="Arial Nova" w:hAnsi="Arial Nova"/>
        </w:rPr>
      </w:pPr>
    </w:p>
    <w:p w14:paraId="05A6B77C" w14:textId="1505F2ED" w:rsidR="00517684" w:rsidRPr="00787CAE" w:rsidRDefault="00517684" w:rsidP="00517684">
      <w:pPr>
        <w:spacing w:before="0" w:after="0"/>
        <w:jc w:val="center"/>
        <w:rPr>
          <w:rFonts w:ascii="Arial Nova" w:hAnsi="Arial Nova"/>
        </w:rPr>
      </w:pPr>
      <w:r>
        <w:rPr>
          <w:rFonts w:ascii="Arial Nova" w:hAnsi="Arial Nova"/>
        </w:rPr>
        <w:t xml:space="preserve">Foresatte </w:t>
      </w:r>
      <w:r w:rsidR="002C3898">
        <w:rPr>
          <w:rFonts w:ascii="Arial Nova" w:hAnsi="Arial Nova"/>
        </w:rPr>
        <w:tab/>
      </w:r>
      <w:r w:rsidR="002C3898">
        <w:rPr>
          <w:rFonts w:ascii="Arial Nova" w:hAnsi="Arial Nova"/>
        </w:rPr>
        <w:tab/>
      </w:r>
      <w:r w:rsidR="002C3898">
        <w:rPr>
          <w:rFonts w:ascii="Arial Nova" w:hAnsi="Arial Nova"/>
        </w:rPr>
        <w:tab/>
      </w:r>
      <w:r w:rsidR="002C3898">
        <w:rPr>
          <w:rFonts w:ascii="Arial Nova" w:hAnsi="Arial Nova"/>
        </w:rPr>
        <w:tab/>
      </w:r>
      <w:r w:rsidR="002C3898">
        <w:rPr>
          <w:rFonts w:ascii="Arial Nova" w:hAnsi="Arial Nova"/>
        </w:rPr>
        <w:tab/>
      </w:r>
      <w:r>
        <w:rPr>
          <w:rFonts w:ascii="Arial Nova" w:hAnsi="Arial Nova"/>
        </w:rPr>
        <w:t>Pedagogisk leder</w:t>
      </w:r>
    </w:p>
    <w:sectPr w:rsidR="00517684" w:rsidRPr="00787CAE" w:rsidSect="002D15B8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40B46" w14:textId="77777777" w:rsidR="00F46E9D" w:rsidRDefault="00F46E9D" w:rsidP="00991971">
      <w:pPr>
        <w:spacing w:before="0" w:after="0" w:line="240" w:lineRule="auto"/>
      </w:pPr>
      <w:r>
        <w:separator/>
      </w:r>
    </w:p>
  </w:endnote>
  <w:endnote w:type="continuationSeparator" w:id="0">
    <w:p w14:paraId="646046AA" w14:textId="77777777" w:rsidR="00F46E9D" w:rsidRDefault="00F46E9D" w:rsidP="0099197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9004911"/>
      <w:docPartObj>
        <w:docPartGallery w:val="Page Numbers (Bottom of Page)"/>
        <w:docPartUnique/>
      </w:docPartObj>
    </w:sdtPr>
    <w:sdtContent>
      <w:p w14:paraId="2080A0EC" w14:textId="724DD3CC" w:rsidR="00AA3518" w:rsidRDefault="00AA3518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A8FEEE" w14:textId="77777777" w:rsidR="00AA3518" w:rsidRDefault="00AA351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1E94C" w14:textId="77777777" w:rsidR="00F46E9D" w:rsidRDefault="00F46E9D" w:rsidP="00991971">
      <w:pPr>
        <w:spacing w:before="0" w:after="0" w:line="240" w:lineRule="auto"/>
      </w:pPr>
      <w:r>
        <w:separator/>
      </w:r>
    </w:p>
  </w:footnote>
  <w:footnote w:type="continuationSeparator" w:id="0">
    <w:p w14:paraId="08DC7758" w14:textId="77777777" w:rsidR="00F46E9D" w:rsidRDefault="00F46E9D" w:rsidP="0099197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3B1E"/>
    <w:multiLevelType w:val="hybridMultilevel"/>
    <w:tmpl w:val="DB107654"/>
    <w:lvl w:ilvl="0" w:tplc="128E51C0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D5C44"/>
    <w:multiLevelType w:val="hybridMultilevel"/>
    <w:tmpl w:val="0DD05278"/>
    <w:lvl w:ilvl="0" w:tplc="03A2D362">
      <w:numFmt w:val="bullet"/>
      <w:lvlText w:val=""/>
      <w:lvlJc w:val="left"/>
      <w:pPr>
        <w:ind w:left="1776" w:hanging="360"/>
      </w:pPr>
      <w:rPr>
        <w:rFonts w:ascii="Symbol" w:eastAsia="Arial Unicode MS" w:hAnsi="Symbol" w:cstheme="majorHAnsi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03F2E4E"/>
    <w:multiLevelType w:val="hybridMultilevel"/>
    <w:tmpl w:val="82A68E48"/>
    <w:lvl w:ilvl="0" w:tplc="128E51C0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70547"/>
    <w:multiLevelType w:val="hybridMultilevel"/>
    <w:tmpl w:val="5AA4B024"/>
    <w:lvl w:ilvl="0" w:tplc="57E2E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346098">
    <w:abstractNumId w:val="0"/>
  </w:num>
  <w:num w:numId="2" w16cid:durableId="1313021052">
    <w:abstractNumId w:val="1"/>
  </w:num>
  <w:num w:numId="3" w16cid:durableId="256985040">
    <w:abstractNumId w:val="3"/>
  </w:num>
  <w:num w:numId="4" w16cid:durableId="1683703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F2"/>
    <w:rsid w:val="00025279"/>
    <w:rsid w:val="00027F32"/>
    <w:rsid w:val="00036E8D"/>
    <w:rsid w:val="000433FE"/>
    <w:rsid w:val="00043544"/>
    <w:rsid w:val="0005214E"/>
    <w:rsid w:val="00054012"/>
    <w:rsid w:val="0005749E"/>
    <w:rsid w:val="00060D1B"/>
    <w:rsid w:val="00066426"/>
    <w:rsid w:val="00074A4F"/>
    <w:rsid w:val="000901C7"/>
    <w:rsid w:val="000A07A7"/>
    <w:rsid w:val="000B5D32"/>
    <w:rsid w:val="000B5E54"/>
    <w:rsid w:val="000C033A"/>
    <w:rsid w:val="000C2A56"/>
    <w:rsid w:val="000C55E5"/>
    <w:rsid w:val="000D5B5E"/>
    <w:rsid w:val="000E1820"/>
    <w:rsid w:val="000E3F08"/>
    <w:rsid w:val="000F465D"/>
    <w:rsid w:val="000F7E28"/>
    <w:rsid w:val="00105866"/>
    <w:rsid w:val="00113FE9"/>
    <w:rsid w:val="00114D96"/>
    <w:rsid w:val="00123C2F"/>
    <w:rsid w:val="001303E4"/>
    <w:rsid w:val="00136D27"/>
    <w:rsid w:val="00172C36"/>
    <w:rsid w:val="001A17CB"/>
    <w:rsid w:val="001A3A36"/>
    <w:rsid w:val="001B133E"/>
    <w:rsid w:val="001B6E32"/>
    <w:rsid w:val="001C0E5F"/>
    <w:rsid w:val="001D0F57"/>
    <w:rsid w:val="001D670B"/>
    <w:rsid w:val="001E15FB"/>
    <w:rsid w:val="001E214A"/>
    <w:rsid w:val="001E30ED"/>
    <w:rsid w:val="001F5EA4"/>
    <w:rsid w:val="002020D4"/>
    <w:rsid w:val="0021420E"/>
    <w:rsid w:val="00224F33"/>
    <w:rsid w:val="00230F88"/>
    <w:rsid w:val="00250160"/>
    <w:rsid w:val="002609AF"/>
    <w:rsid w:val="00270500"/>
    <w:rsid w:val="00272511"/>
    <w:rsid w:val="00273B16"/>
    <w:rsid w:val="002756BC"/>
    <w:rsid w:val="00293321"/>
    <w:rsid w:val="002A3E65"/>
    <w:rsid w:val="002A65CF"/>
    <w:rsid w:val="002A685A"/>
    <w:rsid w:val="002A7147"/>
    <w:rsid w:val="002B0FFE"/>
    <w:rsid w:val="002B2FE5"/>
    <w:rsid w:val="002C038D"/>
    <w:rsid w:val="002C3898"/>
    <w:rsid w:val="002D15B8"/>
    <w:rsid w:val="002D2317"/>
    <w:rsid w:val="002E0C6A"/>
    <w:rsid w:val="002E3F10"/>
    <w:rsid w:val="002E6BAC"/>
    <w:rsid w:val="002F5F28"/>
    <w:rsid w:val="00311716"/>
    <w:rsid w:val="003210A8"/>
    <w:rsid w:val="00326053"/>
    <w:rsid w:val="00327374"/>
    <w:rsid w:val="003533F4"/>
    <w:rsid w:val="00375F71"/>
    <w:rsid w:val="003A2E53"/>
    <w:rsid w:val="003A36F0"/>
    <w:rsid w:val="003A3807"/>
    <w:rsid w:val="003A54CB"/>
    <w:rsid w:val="003A6D7B"/>
    <w:rsid w:val="003B1139"/>
    <w:rsid w:val="003B384E"/>
    <w:rsid w:val="003B737B"/>
    <w:rsid w:val="003C333A"/>
    <w:rsid w:val="003E2BFD"/>
    <w:rsid w:val="003E38F2"/>
    <w:rsid w:val="003F372A"/>
    <w:rsid w:val="004043F6"/>
    <w:rsid w:val="00405E50"/>
    <w:rsid w:val="00420206"/>
    <w:rsid w:val="004209E6"/>
    <w:rsid w:val="0042652A"/>
    <w:rsid w:val="004304A0"/>
    <w:rsid w:val="00432CBB"/>
    <w:rsid w:val="004564EA"/>
    <w:rsid w:val="0046603E"/>
    <w:rsid w:val="00472CB8"/>
    <w:rsid w:val="0047428B"/>
    <w:rsid w:val="00474DEF"/>
    <w:rsid w:val="0047540C"/>
    <w:rsid w:val="0048073D"/>
    <w:rsid w:val="00483361"/>
    <w:rsid w:val="004917E2"/>
    <w:rsid w:val="00493A6E"/>
    <w:rsid w:val="00494F8F"/>
    <w:rsid w:val="004A6756"/>
    <w:rsid w:val="004C0CDB"/>
    <w:rsid w:val="004C4EB9"/>
    <w:rsid w:val="004C657A"/>
    <w:rsid w:val="004D237B"/>
    <w:rsid w:val="004D25A7"/>
    <w:rsid w:val="004D3B51"/>
    <w:rsid w:val="004D4135"/>
    <w:rsid w:val="004E3295"/>
    <w:rsid w:val="004E3DED"/>
    <w:rsid w:val="004E45D3"/>
    <w:rsid w:val="004E4C69"/>
    <w:rsid w:val="004E642D"/>
    <w:rsid w:val="004F3D2F"/>
    <w:rsid w:val="004F7114"/>
    <w:rsid w:val="004F7281"/>
    <w:rsid w:val="00501DAA"/>
    <w:rsid w:val="00507520"/>
    <w:rsid w:val="005112A2"/>
    <w:rsid w:val="00514CC9"/>
    <w:rsid w:val="00517684"/>
    <w:rsid w:val="00520343"/>
    <w:rsid w:val="00521B3B"/>
    <w:rsid w:val="00527083"/>
    <w:rsid w:val="00531070"/>
    <w:rsid w:val="005409D8"/>
    <w:rsid w:val="0055063D"/>
    <w:rsid w:val="00556C57"/>
    <w:rsid w:val="0056305D"/>
    <w:rsid w:val="005661EB"/>
    <w:rsid w:val="005664E7"/>
    <w:rsid w:val="00573488"/>
    <w:rsid w:val="005849F7"/>
    <w:rsid w:val="00595661"/>
    <w:rsid w:val="005B078C"/>
    <w:rsid w:val="005C4B93"/>
    <w:rsid w:val="005C6490"/>
    <w:rsid w:val="005C6676"/>
    <w:rsid w:val="005D1436"/>
    <w:rsid w:val="005F0C19"/>
    <w:rsid w:val="005F1D12"/>
    <w:rsid w:val="00612E36"/>
    <w:rsid w:val="0061567B"/>
    <w:rsid w:val="006157B1"/>
    <w:rsid w:val="00635FE9"/>
    <w:rsid w:val="006363D2"/>
    <w:rsid w:val="00643BE6"/>
    <w:rsid w:val="006510BE"/>
    <w:rsid w:val="006576CC"/>
    <w:rsid w:val="00672183"/>
    <w:rsid w:val="00674708"/>
    <w:rsid w:val="006845CB"/>
    <w:rsid w:val="006A27C4"/>
    <w:rsid w:val="006A2E33"/>
    <w:rsid w:val="006B6B40"/>
    <w:rsid w:val="006B73C5"/>
    <w:rsid w:val="006C067E"/>
    <w:rsid w:val="006C424E"/>
    <w:rsid w:val="006C5D79"/>
    <w:rsid w:val="006C6EF2"/>
    <w:rsid w:val="006D02DC"/>
    <w:rsid w:val="006F6A76"/>
    <w:rsid w:val="007025DE"/>
    <w:rsid w:val="00703974"/>
    <w:rsid w:val="00711EEA"/>
    <w:rsid w:val="00713B1B"/>
    <w:rsid w:val="00721177"/>
    <w:rsid w:val="0073164E"/>
    <w:rsid w:val="0073380F"/>
    <w:rsid w:val="00741A6B"/>
    <w:rsid w:val="0074480A"/>
    <w:rsid w:val="00755F58"/>
    <w:rsid w:val="00756324"/>
    <w:rsid w:val="00765C3F"/>
    <w:rsid w:val="007704D9"/>
    <w:rsid w:val="00776F0B"/>
    <w:rsid w:val="00787CAE"/>
    <w:rsid w:val="00792B1A"/>
    <w:rsid w:val="007B250C"/>
    <w:rsid w:val="007D1F6C"/>
    <w:rsid w:val="007D45F5"/>
    <w:rsid w:val="007D48FF"/>
    <w:rsid w:val="007E186B"/>
    <w:rsid w:val="007E6B1C"/>
    <w:rsid w:val="00815EDC"/>
    <w:rsid w:val="00816C47"/>
    <w:rsid w:val="00823520"/>
    <w:rsid w:val="00832F1E"/>
    <w:rsid w:val="0085078C"/>
    <w:rsid w:val="008542DF"/>
    <w:rsid w:val="00871543"/>
    <w:rsid w:val="00881BB8"/>
    <w:rsid w:val="0088392E"/>
    <w:rsid w:val="00892A8C"/>
    <w:rsid w:val="008A4DE9"/>
    <w:rsid w:val="008A6180"/>
    <w:rsid w:val="008A6F1A"/>
    <w:rsid w:val="008B4C87"/>
    <w:rsid w:val="008C12F4"/>
    <w:rsid w:val="008C37EE"/>
    <w:rsid w:val="008D4248"/>
    <w:rsid w:val="008E3401"/>
    <w:rsid w:val="008E74F5"/>
    <w:rsid w:val="008F48A5"/>
    <w:rsid w:val="00911CE5"/>
    <w:rsid w:val="00916AFB"/>
    <w:rsid w:val="00917146"/>
    <w:rsid w:val="009203C8"/>
    <w:rsid w:val="00920919"/>
    <w:rsid w:val="00930628"/>
    <w:rsid w:val="00930868"/>
    <w:rsid w:val="0093094D"/>
    <w:rsid w:val="00941C82"/>
    <w:rsid w:val="0094273A"/>
    <w:rsid w:val="00942CB6"/>
    <w:rsid w:val="00945029"/>
    <w:rsid w:val="0097302A"/>
    <w:rsid w:val="009733BA"/>
    <w:rsid w:val="00973B1D"/>
    <w:rsid w:val="009769D9"/>
    <w:rsid w:val="00987043"/>
    <w:rsid w:val="00991971"/>
    <w:rsid w:val="00995019"/>
    <w:rsid w:val="009A3B25"/>
    <w:rsid w:val="009A40F3"/>
    <w:rsid w:val="009B1E9F"/>
    <w:rsid w:val="009E10E1"/>
    <w:rsid w:val="009E3BB1"/>
    <w:rsid w:val="009E7AA5"/>
    <w:rsid w:val="00A00E1A"/>
    <w:rsid w:val="00A26F24"/>
    <w:rsid w:val="00A366DA"/>
    <w:rsid w:val="00A400F8"/>
    <w:rsid w:val="00A40D51"/>
    <w:rsid w:val="00A518CD"/>
    <w:rsid w:val="00A56A9E"/>
    <w:rsid w:val="00A61839"/>
    <w:rsid w:val="00A66533"/>
    <w:rsid w:val="00A71F6F"/>
    <w:rsid w:val="00A7728E"/>
    <w:rsid w:val="00A94106"/>
    <w:rsid w:val="00AA3518"/>
    <w:rsid w:val="00AB1713"/>
    <w:rsid w:val="00AB440F"/>
    <w:rsid w:val="00AC3B2C"/>
    <w:rsid w:val="00AC5773"/>
    <w:rsid w:val="00AE58CB"/>
    <w:rsid w:val="00AE7EEE"/>
    <w:rsid w:val="00B037C1"/>
    <w:rsid w:val="00B0451E"/>
    <w:rsid w:val="00B04DB4"/>
    <w:rsid w:val="00B07821"/>
    <w:rsid w:val="00B13147"/>
    <w:rsid w:val="00B14E3E"/>
    <w:rsid w:val="00B4136B"/>
    <w:rsid w:val="00B428D1"/>
    <w:rsid w:val="00B43F7B"/>
    <w:rsid w:val="00B44BCE"/>
    <w:rsid w:val="00B57F82"/>
    <w:rsid w:val="00B61A9F"/>
    <w:rsid w:val="00B71621"/>
    <w:rsid w:val="00B722FC"/>
    <w:rsid w:val="00B76728"/>
    <w:rsid w:val="00B82B9C"/>
    <w:rsid w:val="00BA03AE"/>
    <w:rsid w:val="00BA0412"/>
    <w:rsid w:val="00BB2780"/>
    <w:rsid w:val="00BB48C2"/>
    <w:rsid w:val="00BB6CB5"/>
    <w:rsid w:val="00BC5084"/>
    <w:rsid w:val="00BD292E"/>
    <w:rsid w:val="00BD4491"/>
    <w:rsid w:val="00BD76AB"/>
    <w:rsid w:val="00C1648B"/>
    <w:rsid w:val="00C24C58"/>
    <w:rsid w:val="00C36AF8"/>
    <w:rsid w:val="00C40B53"/>
    <w:rsid w:val="00C509E8"/>
    <w:rsid w:val="00C52591"/>
    <w:rsid w:val="00C56645"/>
    <w:rsid w:val="00C677DF"/>
    <w:rsid w:val="00C71516"/>
    <w:rsid w:val="00C862EB"/>
    <w:rsid w:val="00C916FE"/>
    <w:rsid w:val="00CC26B7"/>
    <w:rsid w:val="00CC6404"/>
    <w:rsid w:val="00CD6C98"/>
    <w:rsid w:val="00CE23F1"/>
    <w:rsid w:val="00CE701A"/>
    <w:rsid w:val="00CF12E0"/>
    <w:rsid w:val="00D007BB"/>
    <w:rsid w:val="00D03A34"/>
    <w:rsid w:val="00D21119"/>
    <w:rsid w:val="00D32246"/>
    <w:rsid w:val="00D41B17"/>
    <w:rsid w:val="00D44B6C"/>
    <w:rsid w:val="00D56CEC"/>
    <w:rsid w:val="00D76ABD"/>
    <w:rsid w:val="00D7792B"/>
    <w:rsid w:val="00DB1B3C"/>
    <w:rsid w:val="00DB592C"/>
    <w:rsid w:val="00DC575B"/>
    <w:rsid w:val="00DD40D2"/>
    <w:rsid w:val="00DD7978"/>
    <w:rsid w:val="00E017C8"/>
    <w:rsid w:val="00E03F46"/>
    <w:rsid w:val="00E078F8"/>
    <w:rsid w:val="00E10065"/>
    <w:rsid w:val="00E175D6"/>
    <w:rsid w:val="00E33D72"/>
    <w:rsid w:val="00E33D8A"/>
    <w:rsid w:val="00E43E8D"/>
    <w:rsid w:val="00E4793E"/>
    <w:rsid w:val="00E50BCA"/>
    <w:rsid w:val="00E5313F"/>
    <w:rsid w:val="00E56FEF"/>
    <w:rsid w:val="00E60D2E"/>
    <w:rsid w:val="00E81652"/>
    <w:rsid w:val="00E90851"/>
    <w:rsid w:val="00E93C51"/>
    <w:rsid w:val="00EA2F45"/>
    <w:rsid w:val="00EA7AFA"/>
    <w:rsid w:val="00EC2796"/>
    <w:rsid w:val="00EE0775"/>
    <w:rsid w:val="00EE2528"/>
    <w:rsid w:val="00EE497D"/>
    <w:rsid w:val="00EE4DC7"/>
    <w:rsid w:val="00EE5124"/>
    <w:rsid w:val="00EE58CE"/>
    <w:rsid w:val="00EE7197"/>
    <w:rsid w:val="00EE7C39"/>
    <w:rsid w:val="00EF48A8"/>
    <w:rsid w:val="00F0138A"/>
    <w:rsid w:val="00F02900"/>
    <w:rsid w:val="00F0455C"/>
    <w:rsid w:val="00F22067"/>
    <w:rsid w:val="00F246F2"/>
    <w:rsid w:val="00F25289"/>
    <w:rsid w:val="00F350DE"/>
    <w:rsid w:val="00F46E6E"/>
    <w:rsid w:val="00F46E9D"/>
    <w:rsid w:val="00F575E3"/>
    <w:rsid w:val="00F57B37"/>
    <w:rsid w:val="00F64027"/>
    <w:rsid w:val="00F65E3A"/>
    <w:rsid w:val="00F67E7D"/>
    <w:rsid w:val="00F70DF5"/>
    <w:rsid w:val="00F71724"/>
    <w:rsid w:val="00F916ED"/>
    <w:rsid w:val="00F94459"/>
    <w:rsid w:val="00FD3400"/>
    <w:rsid w:val="00FD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B5A34"/>
  <w15:chartTrackingRefBased/>
  <w15:docId w15:val="{6B4B5AE9-606B-462B-82BF-A759F462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6F2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24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24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246F2"/>
    <w:pPr>
      <w:keepNext/>
      <w:keepLines/>
      <w:spacing w:before="160" w:after="80"/>
      <w:outlineLvl w:val="2"/>
    </w:pPr>
    <w:rPr>
      <w:rFonts w:eastAsiaTheme="majorEastAsia" w:cstheme="majorBidi"/>
      <w:color w:val="AA610D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24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A610D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246F2"/>
    <w:pPr>
      <w:keepNext/>
      <w:keepLines/>
      <w:spacing w:before="80" w:after="40"/>
      <w:outlineLvl w:val="4"/>
    </w:pPr>
    <w:rPr>
      <w:rFonts w:eastAsiaTheme="majorEastAsia" w:cstheme="majorBidi"/>
      <w:color w:val="AA610D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24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24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24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24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246F2"/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246F2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246F2"/>
    <w:rPr>
      <w:rFonts w:eastAsiaTheme="majorEastAsia" w:cstheme="majorBidi"/>
      <w:color w:val="AA610D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246F2"/>
    <w:rPr>
      <w:rFonts w:eastAsiaTheme="majorEastAsia" w:cstheme="majorBidi"/>
      <w:i/>
      <w:iCs/>
      <w:color w:val="AA610D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246F2"/>
    <w:rPr>
      <w:rFonts w:eastAsiaTheme="majorEastAsia" w:cstheme="majorBidi"/>
      <w:color w:val="AA610D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246F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246F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246F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246F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24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24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24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24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24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246F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246F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246F2"/>
    <w:rPr>
      <w:i/>
      <w:iCs/>
      <w:color w:val="AA610D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246F2"/>
    <w:pPr>
      <w:pBdr>
        <w:top w:val="single" w:sz="4" w:space="10" w:color="AA610D" w:themeColor="accent1" w:themeShade="BF"/>
        <w:bottom w:val="single" w:sz="4" w:space="10" w:color="AA610D" w:themeColor="accent1" w:themeShade="BF"/>
      </w:pBdr>
      <w:spacing w:before="360" w:after="360"/>
      <w:ind w:left="864" w:right="864"/>
      <w:jc w:val="center"/>
    </w:pPr>
    <w:rPr>
      <w:i/>
      <w:iCs/>
      <w:color w:val="AA610D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246F2"/>
    <w:rPr>
      <w:i/>
      <w:iCs/>
      <w:color w:val="AA610D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246F2"/>
    <w:rPr>
      <w:b/>
      <w:bCs/>
      <w:smallCaps/>
      <w:color w:val="AA610D" w:themeColor="accent1" w:themeShade="BF"/>
      <w:spacing w:val="5"/>
    </w:rPr>
  </w:style>
  <w:style w:type="table" w:styleId="Rutenettabell4uthevingsfarge4">
    <w:name w:val="Grid Table 4 Accent 4"/>
    <w:basedOn w:val="Vanligtabell"/>
    <w:uiPriority w:val="49"/>
    <w:rsid w:val="00F246F2"/>
    <w:pPr>
      <w:spacing w:before="100" w:after="0" w:line="240" w:lineRule="auto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Tabellrutenett">
    <w:name w:val="Table Grid"/>
    <w:basedOn w:val="Vanligtabell"/>
    <w:uiPriority w:val="39"/>
    <w:rsid w:val="00BA0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99197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1971"/>
    <w:rPr>
      <w:rFonts w:eastAsiaTheme="minorEastAsia"/>
      <w:kern w:val="0"/>
      <w:sz w:val="20"/>
      <w:szCs w:val="20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99197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91971"/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ransj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197C880A3E824BBB48B81EE4B1E210" ma:contentTypeVersion="19" ma:contentTypeDescription="Opprett et nytt dokument." ma:contentTypeScope="" ma:versionID="b1cdc8cc8c8734bba659b153cdef472f">
  <xsd:schema xmlns:xsd="http://www.w3.org/2001/XMLSchema" xmlns:xs="http://www.w3.org/2001/XMLSchema" xmlns:p="http://schemas.microsoft.com/office/2006/metadata/properties" xmlns:ns2="1a354fc9-cb92-402f-ad37-825fe19fa484" xmlns:ns3="2965cadf-85b7-4f38-8f83-cc7446e31c3c" targetNamespace="http://schemas.microsoft.com/office/2006/metadata/properties" ma:root="true" ma:fieldsID="76e7ab13a8aa72e98d5bbd1b0b3bb212" ns2:_="" ns3:_="">
    <xsd:import namespace="1a354fc9-cb92-402f-ad37-825fe19fa484"/>
    <xsd:import namespace="2965cadf-85b7-4f38-8f83-cc7446e31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54fc9-cb92-402f-ad37-825fe19fa4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b897457a-2c20-4a20-96b8-217c5e372b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5cadf-85b7-4f38-8f83-cc7446e31c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5d66a36-bfa3-4b49-8ee9-6a0c1f42c925}" ma:internalName="TaxCatchAll" ma:showField="CatchAllData" ma:web="2965cadf-85b7-4f38-8f83-cc7446e31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354fc9-cb92-402f-ad37-825fe19fa484">
      <Terms xmlns="http://schemas.microsoft.com/office/infopath/2007/PartnerControls"/>
    </lcf76f155ced4ddcb4097134ff3c332f>
    <TaxCatchAll xmlns="2965cadf-85b7-4f38-8f83-cc7446e31c3c" xsi:nil="true"/>
  </documentManagement>
</p:properties>
</file>

<file path=customXml/itemProps1.xml><?xml version="1.0" encoding="utf-8"?>
<ds:datastoreItem xmlns:ds="http://schemas.openxmlformats.org/officeDocument/2006/customXml" ds:itemID="{383799A2-855A-4792-9D04-4162D2F35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11960B-9CE0-498B-9603-2367EB74F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354fc9-cb92-402f-ad37-825fe19fa484"/>
    <ds:schemaRef ds:uri="2965cadf-85b7-4f38-8f83-cc7446e31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C44382-37D1-44DA-B643-A7B76FACBB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CC9238-9E12-4B19-B614-0D17BD1DA47F}">
  <ds:schemaRefs>
    <ds:schemaRef ds:uri="http://schemas.microsoft.com/office/2006/metadata/properties"/>
    <ds:schemaRef ds:uri="http://schemas.microsoft.com/office/infopath/2007/PartnerControls"/>
    <ds:schemaRef ds:uri="1a354fc9-cb92-402f-ad37-825fe19fa484"/>
    <ds:schemaRef ds:uri="2965cadf-85b7-4f38-8f83-cc7446e31c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824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Tusenfryd</dc:creator>
  <cp:keywords/>
  <dc:description/>
  <cp:lastModifiedBy>Tusenfryd</cp:lastModifiedBy>
  <cp:revision>323</cp:revision>
  <cp:lastPrinted>2026-10-01T08:47:00Z</cp:lastPrinted>
  <dcterms:created xsi:type="dcterms:W3CDTF">2026-09-28T06:51:00Z</dcterms:created>
  <dcterms:modified xsi:type="dcterms:W3CDTF">2026-10-01T08:50:00Z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0x010100C1197C880A3E824BBB48B81EE4B1E210</vt:lpwstr>
  </property>
  <property fmtid="{D5CDD505-2E9C-101B-9397-08002B2CF9AE}" pid="3" name="MediaServiceImageTags">
    <vt:lpwstr/>
  </property>
</Properties>
</file>